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A9" w:rsidRPr="009254A9" w:rsidRDefault="009254A9" w:rsidP="009254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54A9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9254A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АДМИНИСТРАЦИЯ ДИНСКОГО СЕЛЬСКОГО ПОСЕЛЕНИЯ</w:t>
      </w: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9254A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ДИНСКОГО РАЙОНА</w:t>
      </w: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4A9" w:rsidRPr="009254A9" w:rsidRDefault="009254A9" w:rsidP="009254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9254A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ПОСТАНОВЛЕНИЕ</w:t>
      </w: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9254A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от </w:t>
      </w:r>
      <w:r w:rsidR="006E25C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27.03.2019</w:t>
      </w:r>
      <w:r w:rsidRPr="009254A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="006E25C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="006E25C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="006E25C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="006E25C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="006E25C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   </w:t>
      </w:r>
      <w:r w:rsidRPr="009254A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№ </w:t>
      </w:r>
      <w:r w:rsidR="006E25C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93</w:t>
      </w: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254A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станица Динская</w:t>
      </w:r>
    </w:p>
    <w:p w:rsidR="009254A9" w:rsidRPr="009254A9" w:rsidRDefault="009254A9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54A9" w:rsidRPr="009254A9" w:rsidRDefault="009254A9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54A9" w:rsidRPr="009254A9" w:rsidRDefault="009254A9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Динского сельского поселения Динского района </w:t>
      </w:r>
    </w:p>
    <w:p w:rsidR="009254A9" w:rsidRPr="009254A9" w:rsidRDefault="009254A9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01.11.2017 № 518/1 «Об утверждении муниципальной программы Динского сельского поселения Динского </w:t>
      </w:r>
    </w:p>
    <w:p w:rsidR="009254A9" w:rsidRPr="009254A9" w:rsidRDefault="009254A9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«</w:t>
      </w:r>
      <w:r w:rsidRPr="009254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Формирование современной городской среды» на территории Динского сельского поселения</w:t>
      </w:r>
      <w:r w:rsidRPr="009254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Динского </w:t>
      </w:r>
    </w:p>
    <w:p w:rsidR="009254A9" w:rsidRPr="009254A9" w:rsidRDefault="009254A9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</w:t>
      </w:r>
      <w:r w:rsidRPr="009254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2018 – 2022 годы»</w:t>
      </w:r>
    </w:p>
    <w:p w:rsidR="009254A9" w:rsidRPr="009254A9" w:rsidRDefault="009254A9" w:rsidP="00925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54A9" w:rsidRPr="009254A9" w:rsidRDefault="009254A9" w:rsidP="00925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54A9" w:rsidRPr="009254A9" w:rsidRDefault="009254A9" w:rsidP="009254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постановлением администрации Динского сельского поселения Динского района от 26.08.2014 № 902 «Об утверждении Порядка принятия </w:t>
      </w:r>
      <w:proofErr w:type="gramStart"/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о разработке, формирования, реализации и оценки эффективности реализации муниципальных программ Динского сельского поселения Динского района», </w:t>
      </w:r>
      <w:r w:rsidR="00310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="00574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Динского сельского</w:t>
      </w:r>
      <w:proofErr w:type="gramEnd"/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Динского района п </w:t>
      </w:r>
      <w:proofErr w:type="gramStart"/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т а н о в л я ю:</w:t>
      </w:r>
    </w:p>
    <w:p w:rsidR="009254A9" w:rsidRPr="009254A9" w:rsidRDefault="009254A9" w:rsidP="009254A9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администрации Динского сельского поселения Динского района от 01.11.2017 № 518/1 «Об утверждении муниципальной программы Динского сельского поселения Динского района «</w:t>
      </w:r>
      <w:r w:rsidRPr="009254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современной городской среды» на территории Динского сельского поселения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Динского района</w:t>
      </w:r>
      <w:r w:rsidRPr="009254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2018 – 2022 годы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следующие изменения:</w:t>
      </w:r>
    </w:p>
    <w:p w:rsidR="009254A9" w:rsidRPr="009254A9" w:rsidRDefault="009254A9" w:rsidP="009254A9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наименование изложить в следующей редакции:</w:t>
      </w:r>
    </w:p>
    <w:p w:rsidR="009254A9" w:rsidRPr="009254A9" w:rsidRDefault="009254A9" w:rsidP="009254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программы Динского сельского поселения Динского района «</w:t>
      </w:r>
      <w:r w:rsidRPr="009254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современной городской среды» на территории Динского сельского поселения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Динского района»;</w:t>
      </w:r>
    </w:p>
    <w:p w:rsidR="009254A9" w:rsidRPr="009254A9" w:rsidRDefault="009254A9" w:rsidP="009254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2) пункт 1 изложить в </w:t>
      </w:r>
      <w:r w:rsidR="00574C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следующей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редакции:</w:t>
      </w:r>
    </w:p>
    <w:p w:rsidR="009254A9" w:rsidRPr="009254A9" w:rsidRDefault="009254A9" w:rsidP="009254A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муниципальную программу Динского сельского поселения Динского района «</w:t>
      </w:r>
      <w:r w:rsidRPr="009254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современной городской среды» на территории Динского сельского поселения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Динского района (приложение)</w:t>
      </w:r>
      <w:proofErr w:type="gramStart"/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proofErr w:type="gramEnd"/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254A9" w:rsidRPr="009254A9" w:rsidRDefault="009254A9" w:rsidP="009254A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2 изложить в </w:t>
      </w:r>
      <w:r w:rsidR="00574C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следующей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редакции: </w:t>
      </w:r>
    </w:p>
    <w:p w:rsidR="009254A9" w:rsidRPr="009254A9" w:rsidRDefault="009254A9" w:rsidP="009254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«Финансово-экономическому отделу администрации Динского сельского поселения Динского района (Овсянников) предусмотреть финансирование расходов по программе «Формирование современной городской среды» на территории Динского сельского поселения Динского района», в пределах средств, утвержденных в бюджете поселения на эти цели</w:t>
      </w:r>
      <w:proofErr w:type="gramStart"/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9254A9" w:rsidRPr="009254A9" w:rsidRDefault="009254A9" w:rsidP="009254A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4 изложить в </w:t>
      </w:r>
      <w:r w:rsidR="00574C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следующей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редакции:</w:t>
      </w:r>
    </w:p>
    <w:p w:rsidR="009254A9" w:rsidRPr="009254A9" w:rsidRDefault="0046013E" w:rsidP="009254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«Отделземельных и имущественных отношений</w:t>
      </w:r>
      <w:r w:rsidR="009254A9"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Динского сельского поселения Динского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Внукова</w:t>
      </w:r>
      <w:r w:rsidR="009254A9"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настоящее постановление разместить на </w:t>
      </w:r>
      <w:proofErr w:type="gramStart"/>
      <w:r w:rsidR="009254A9"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</w:t>
      </w:r>
      <w:proofErr w:type="gramEnd"/>
      <w:r w:rsidR="009254A9"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Интернет-портале Динского сельского поселения Динского района www.dinskoeposelenie.ru»;</w:t>
      </w:r>
    </w:p>
    <w:p w:rsidR="009254A9" w:rsidRPr="009254A9" w:rsidRDefault="009254A9" w:rsidP="009254A9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изложить в новой редакции (прилагается).</w:t>
      </w:r>
    </w:p>
    <w:p w:rsidR="009254A9" w:rsidRPr="009254A9" w:rsidRDefault="009254A9" w:rsidP="009254A9">
      <w:pPr>
        <w:tabs>
          <w:tab w:val="left" w:pos="0"/>
        </w:tabs>
        <w:suppressAutoHyphens/>
        <w:autoSpaceDE w:val="0"/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Динского сельского поселения Динского района от 28.02.2019 № 58 «О внесении изменений в постановление администрации Динского сельского поселения Динского района от 01.11.2017 № 518/1 «Об утверждении муниципальной программы Динского сельского поселения Динского района «Формирование современной городской среды» на территории Динского сельского поселения Динского района на 2018 – 202</w:t>
      </w:r>
      <w:r w:rsidR="00574C2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годы»» признать утратившим силу.</w:t>
      </w:r>
      <w:proofErr w:type="gramEnd"/>
    </w:p>
    <w:p w:rsidR="009254A9" w:rsidRPr="009254A9" w:rsidRDefault="009254A9" w:rsidP="009254A9">
      <w:pPr>
        <w:tabs>
          <w:tab w:val="left" w:pos="0"/>
        </w:tabs>
        <w:suppressAutoHyphens/>
        <w:autoSpaceDE w:val="0"/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3. Постановление вступает в силу со дня его подписания.</w:t>
      </w:r>
    </w:p>
    <w:p w:rsidR="009254A9" w:rsidRPr="009254A9" w:rsidRDefault="009254A9" w:rsidP="009254A9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:rsidR="009254A9" w:rsidRDefault="009254A9" w:rsidP="009254A9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:rsidR="006E25C4" w:rsidRPr="009254A9" w:rsidRDefault="006E25C4" w:rsidP="009254A9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1"/>
        <w:gridCol w:w="2195"/>
        <w:gridCol w:w="2574"/>
      </w:tblGrid>
      <w:tr w:rsidR="009254A9" w:rsidRPr="009254A9" w:rsidTr="009254A9">
        <w:tc>
          <w:tcPr>
            <w:tcW w:w="4801" w:type="dxa"/>
            <w:vAlign w:val="center"/>
          </w:tcPr>
          <w:p w:rsidR="009254A9" w:rsidRPr="009254A9" w:rsidRDefault="009254A9" w:rsidP="009254A9">
            <w:pPr>
              <w:suppressAutoHyphens/>
              <w:autoSpaceDE w:val="0"/>
              <w:rPr>
                <w:spacing w:val="-6"/>
                <w:sz w:val="28"/>
                <w:szCs w:val="28"/>
                <w:lang w:eastAsia="ar-SA"/>
              </w:rPr>
            </w:pPr>
            <w:r w:rsidRPr="009254A9">
              <w:rPr>
                <w:spacing w:val="-6"/>
                <w:sz w:val="28"/>
                <w:szCs w:val="28"/>
                <w:lang w:eastAsia="ar-SA"/>
              </w:rPr>
              <w:t xml:space="preserve">Глава Динского </w:t>
            </w:r>
          </w:p>
          <w:p w:rsidR="009254A9" w:rsidRPr="009254A9" w:rsidRDefault="009254A9" w:rsidP="009254A9">
            <w:pPr>
              <w:suppressAutoHyphens/>
              <w:autoSpaceDE w:val="0"/>
              <w:rPr>
                <w:spacing w:val="-10"/>
                <w:sz w:val="28"/>
                <w:szCs w:val="28"/>
                <w:lang w:eastAsia="ar-SA"/>
              </w:rPr>
            </w:pPr>
            <w:r w:rsidRPr="009254A9">
              <w:rPr>
                <w:spacing w:val="-6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2195" w:type="dxa"/>
            <w:vAlign w:val="center"/>
          </w:tcPr>
          <w:p w:rsidR="009254A9" w:rsidRPr="009254A9" w:rsidRDefault="009254A9" w:rsidP="009254A9">
            <w:pPr>
              <w:suppressAutoHyphens/>
              <w:autoSpaceDE w:val="0"/>
              <w:rPr>
                <w:spacing w:val="-10"/>
                <w:sz w:val="28"/>
                <w:szCs w:val="28"/>
                <w:lang w:eastAsia="ar-SA"/>
              </w:rPr>
            </w:pPr>
          </w:p>
        </w:tc>
        <w:tc>
          <w:tcPr>
            <w:tcW w:w="2574" w:type="dxa"/>
            <w:vAlign w:val="center"/>
          </w:tcPr>
          <w:p w:rsidR="009254A9" w:rsidRPr="009254A9" w:rsidRDefault="009254A9" w:rsidP="009254A9">
            <w:pPr>
              <w:suppressAutoHyphens/>
              <w:autoSpaceDE w:val="0"/>
              <w:jc w:val="right"/>
              <w:rPr>
                <w:spacing w:val="-10"/>
                <w:sz w:val="28"/>
                <w:szCs w:val="28"/>
                <w:lang w:eastAsia="ar-SA"/>
              </w:rPr>
            </w:pPr>
            <w:r w:rsidRPr="009254A9">
              <w:rPr>
                <w:spacing w:val="-6"/>
                <w:sz w:val="28"/>
                <w:szCs w:val="28"/>
                <w:lang w:eastAsia="ar-SA"/>
              </w:rPr>
              <w:t>В.А.Литвинов</w:t>
            </w:r>
          </w:p>
        </w:tc>
      </w:tr>
    </w:tbl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0821" w:rsidRDefault="00D10821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0821" w:rsidRDefault="00D10821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0821" w:rsidRPr="009254A9" w:rsidRDefault="00D10821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2163" w:rsidRDefault="009C2163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2163" w:rsidRDefault="009C2163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2163" w:rsidRPr="009254A9" w:rsidRDefault="009C2163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54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 СОГЛАСОВАНИЯ</w:t>
      </w: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 постановления  администрации Динского сельского</w:t>
      </w: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Динского района   </w:t>
      </w:r>
      <w:proofErr w:type="gramStart"/>
      <w:r w:rsidRPr="009254A9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9254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 № _______</w:t>
      </w: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4A9" w:rsidRPr="009254A9" w:rsidRDefault="009254A9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9254A9" w:rsidRPr="009254A9" w:rsidRDefault="009254A9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Динского сельского поселения Динского района </w:t>
      </w:r>
    </w:p>
    <w:p w:rsidR="009254A9" w:rsidRPr="009254A9" w:rsidRDefault="009254A9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01.11.2017 № 518/1 «Об утверждении </w:t>
      </w:r>
      <w:proofErr w:type="gramStart"/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9254A9" w:rsidRPr="009254A9" w:rsidRDefault="009254A9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Динского сельского поселения Динского </w:t>
      </w:r>
    </w:p>
    <w:p w:rsidR="009254A9" w:rsidRPr="009254A9" w:rsidRDefault="009254A9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«</w:t>
      </w:r>
      <w:r w:rsidRPr="009254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Формирование современной городской среды» </w:t>
      </w:r>
    </w:p>
    <w:p w:rsidR="009254A9" w:rsidRPr="009254A9" w:rsidRDefault="009254A9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территории Динского сельского поселения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Динского </w:t>
      </w:r>
    </w:p>
    <w:p w:rsidR="009254A9" w:rsidRPr="009254A9" w:rsidRDefault="009254A9" w:rsidP="009254A9">
      <w:pPr>
        <w:suppressAutoHyphens/>
        <w:spacing w:after="0" w:line="240" w:lineRule="auto"/>
        <w:ind w:left="567" w:right="5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Pr="009254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2018 – 2022 годы»</w:t>
      </w:r>
    </w:p>
    <w:p w:rsidR="009254A9" w:rsidRPr="009254A9" w:rsidRDefault="009254A9" w:rsidP="0092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7476" w:rsidRPr="00AA2AE7" w:rsidRDefault="00057476" w:rsidP="00057476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AE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57476" w:rsidRDefault="00057476" w:rsidP="0005747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132FB7" w:rsidRDefault="00DA763F" w:rsidP="0005747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2FB7">
        <w:rPr>
          <w:rFonts w:ascii="Times New Roman" w:hAnsi="Times New Roman" w:cs="Times New Roman"/>
          <w:sz w:val="28"/>
          <w:szCs w:val="28"/>
        </w:rPr>
        <w:t xml:space="preserve">емельных и имущественных </w:t>
      </w:r>
    </w:p>
    <w:p w:rsidR="00057476" w:rsidRPr="00AA2AE7" w:rsidRDefault="00132FB7" w:rsidP="0005747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отношений</w:t>
      </w:r>
      <w:r w:rsidR="0005747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7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Якухнова</w:t>
      </w:r>
      <w:proofErr w:type="spellEnd"/>
    </w:p>
    <w:p w:rsidR="00057476" w:rsidRPr="00AA2AE7" w:rsidRDefault="00057476" w:rsidP="000574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7476" w:rsidRDefault="00057476" w:rsidP="00057476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AE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57476" w:rsidRPr="00AA2AE7" w:rsidRDefault="00057476" w:rsidP="000574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7476" w:rsidRDefault="00057476" w:rsidP="0005747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AA2AE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057476" w:rsidRDefault="00057476" w:rsidP="00057476">
      <w:pPr>
        <w:pStyle w:val="a7"/>
        <w:rPr>
          <w:rFonts w:ascii="Times New Roman" w:hAnsi="Times New Roman" w:cs="Times New Roman"/>
          <w:sz w:val="28"/>
          <w:szCs w:val="28"/>
        </w:rPr>
      </w:pPr>
      <w:r w:rsidRPr="00AA2AE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земельным и имущественным </w:t>
      </w:r>
    </w:p>
    <w:p w:rsidR="00057476" w:rsidRPr="00AA2AE7" w:rsidRDefault="00057476" w:rsidP="0005747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отношениям</w:t>
      </w:r>
      <w:r w:rsidRPr="00AA2AE7">
        <w:rPr>
          <w:rFonts w:ascii="Times New Roman" w:hAnsi="Times New Roman" w:cs="Times New Roman"/>
          <w:sz w:val="28"/>
          <w:szCs w:val="28"/>
        </w:rPr>
        <w:t>, ЖКХ, транспорту и связи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Е.В.Чабанова</w:t>
      </w:r>
    </w:p>
    <w:p w:rsidR="00057476" w:rsidRDefault="00057476" w:rsidP="000574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7476" w:rsidRDefault="00057476" w:rsidP="0005747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57476" w:rsidRDefault="00057476" w:rsidP="0005747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ЖКХ, транспорта и связи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И.В.Савинцева</w:t>
      </w:r>
      <w:proofErr w:type="spellEnd"/>
    </w:p>
    <w:p w:rsidR="009254A9" w:rsidRPr="009254A9" w:rsidRDefault="009254A9" w:rsidP="00925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управления</w:t>
      </w:r>
    </w:p>
    <w:p w:rsidR="009254A9" w:rsidRPr="009254A9" w:rsidRDefault="009254A9" w:rsidP="0092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правовым и общим вопросам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Т.А.Морозова</w:t>
      </w:r>
    </w:p>
    <w:p w:rsidR="009254A9" w:rsidRPr="009254A9" w:rsidRDefault="009254A9" w:rsidP="0092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A9" w:rsidRPr="009254A9" w:rsidRDefault="009254A9" w:rsidP="0092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организационно-</w:t>
      </w:r>
    </w:p>
    <w:p w:rsidR="009254A9" w:rsidRPr="009254A9" w:rsidRDefault="009254A9" w:rsidP="0092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отдела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управления</w:t>
      </w:r>
    </w:p>
    <w:p w:rsidR="009254A9" w:rsidRPr="009254A9" w:rsidRDefault="009254A9" w:rsidP="0092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правовым и общим вопросам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С.Г.Першина</w:t>
      </w:r>
    </w:p>
    <w:p w:rsidR="009254A9" w:rsidRPr="009254A9" w:rsidRDefault="009254A9" w:rsidP="0092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A9" w:rsidRPr="009254A9" w:rsidRDefault="009254A9" w:rsidP="0092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финансово-</w:t>
      </w:r>
    </w:p>
    <w:p w:rsidR="009254A9" w:rsidRPr="009254A9" w:rsidRDefault="009254A9" w:rsidP="00925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отдела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А.И.Овсянников</w:t>
      </w: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:rsid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:rsidR="009C2163" w:rsidRDefault="009C2163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:rsidR="009C2163" w:rsidRPr="009254A9" w:rsidRDefault="009C2163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:rsidR="009254A9" w:rsidRPr="009254A9" w:rsidRDefault="009254A9" w:rsidP="009254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</w:p>
    <w:p w:rsidR="009254A9" w:rsidRPr="009254A9" w:rsidRDefault="009254A9" w:rsidP="009254A9">
      <w:pPr>
        <w:suppressAutoHyphens/>
        <w:spacing w:after="0" w:line="240" w:lineRule="auto"/>
        <w:ind w:left="5245"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9254A9" w:rsidRPr="009254A9" w:rsidRDefault="009254A9" w:rsidP="009254A9">
      <w:pPr>
        <w:suppressAutoHyphens/>
        <w:spacing w:after="0" w:line="240" w:lineRule="auto"/>
        <w:ind w:left="5245" w:right="-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администрации Динского сельского поселения 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Динского района</w:t>
      </w:r>
    </w:p>
    <w:p w:rsidR="009254A9" w:rsidRPr="009254A9" w:rsidRDefault="009254A9" w:rsidP="009254A9">
      <w:pPr>
        <w:suppressAutoHyphens/>
        <w:spacing w:after="0" w:line="240" w:lineRule="auto"/>
        <w:ind w:left="5245"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__________________№______</w:t>
      </w:r>
    </w:p>
    <w:p w:rsidR="009254A9" w:rsidRPr="009254A9" w:rsidRDefault="009254A9" w:rsidP="009254A9">
      <w:pPr>
        <w:suppressAutoHyphens/>
        <w:spacing w:after="0" w:line="240" w:lineRule="auto"/>
        <w:ind w:left="5245"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54A9" w:rsidRPr="009254A9" w:rsidRDefault="009254A9" w:rsidP="009254A9">
      <w:pPr>
        <w:shd w:val="clear" w:color="auto" w:fill="FFFFFF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</w:t>
      </w:r>
    </w:p>
    <w:p w:rsidR="009254A9" w:rsidRPr="009254A9" w:rsidRDefault="009254A9" w:rsidP="009254A9">
      <w:pPr>
        <w:shd w:val="clear" w:color="auto" w:fill="FFFFFF"/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54A9" w:rsidRPr="009254A9" w:rsidRDefault="009254A9" w:rsidP="009254A9">
      <w:pPr>
        <w:suppressAutoHyphens/>
        <w:autoSpaceDE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УТВЕРЖДЕНА</w:t>
      </w:r>
    </w:p>
    <w:p w:rsidR="009254A9" w:rsidRPr="009254A9" w:rsidRDefault="009254A9" w:rsidP="009254A9">
      <w:pPr>
        <w:suppressAutoHyphens/>
        <w:autoSpaceDE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9254A9" w:rsidRPr="009254A9" w:rsidRDefault="009254A9" w:rsidP="009254A9">
      <w:pPr>
        <w:suppressAutoHyphens/>
        <w:autoSpaceDE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Динского сельского поселения</w:t>
      </w:r>
    </w:p>
    <w:p w:rsidR="009254A9" w:rsidRPr="009254A9" w:rsidRDefault="009254A9" w:rsidP="009254A9">
      <w:pPr>
        <w:suppressAutoHyphens/>
        <w:autoSpaceDE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Динского района</w:t>
      </w:r>
    </w:p>
    <w:p w:rsidR="009254A9" w:rsidRPr="009254A9" w:rsidRDefault="009254A9" w:rsidP="009254A9">
      <w:pPr>
        <w:suppressAutoHyphens/>
        <w:autoSpaceDE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9254A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01.11.2017</w:t>
      </w:r>
      <w:r w:rsidRPr="00925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9254A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518/1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9254A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66B9D" w:rsidRPr="009254A9" w:rsidRDefault="00F37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</w:p>
    <w:p w:rsidR="00566B9D" w:rsidRPr="009254A9" w:rsidRDefault="00F37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6B9D" w:rsidRPr="009254A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6B9D" w:rsidRPr="009254A9" w:rsidRDefault="00566B9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Паспорт</w:t>
      </w:r>
    </w:p>
    <w:p w:rsidR="00566B9D" w:rsidRPr="009254A9" w:rsidRDefault="00566B9D" w:rsidP="00F37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371B3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 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F371B3">
        <w:rPr>
          <w:rFonts w:ascii="Times New Roman" w:hAnsi="Times New Roman" w:cs="Times New Roman"/>
          <w:sz w:val="28"/>
          <w:szCs w:val="28"/>
        </w:rPr>
        <w:t>»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566B9D" w:rsidRPr="009254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F371B3" w:rsidP="00E52F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Динского сельского поселения Динского района</w:t>
            </w:r>
          </w:p>
        </w:tc>
      </w:tr>
      <w:tr w:rsidR="00566B9D" w:rsidRPr="009254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66B9D" w:rsidRPr="009254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66B9D" w:rsidRPr="009254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Не предусмотрены.</w:t>
            </w:r>
          </w:p>
        </w:tc>
      </w:tr>
      <w:tr w:rsidR="00566B9D" w:rsidRPr="009254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Разработчики ведомственных целевых программ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Не предусмотрены.</w:t>
            </w:r>
          </w:p>
        </w:tc>
      </w:tr>
      <w:tr w:rsidR="00566B9D" w:rsidRPr="009254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F371B3" w:rsidP="00460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1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Отдел </w:t>
            </w:r>
            <w:r w:rsidR="004601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земельных и имущественных отношений</w:t>
            </w:r>
            <w:r w:rsidRPr="00F371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 Динского сельского поселения Динского района</w:t>
            </w:r>
          </w:p>
        </w:tc>
      </w:tr>
      <w:tr w:rsidR="00566B9D" w:rsidRPr="009254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 w:rsidP="00F37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Повышен</w:t>
            </w:r>
            <w:r w:rsidR="00DE1628"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ие качества и комфорта </w:t>
            </w:r>
            <w:r w:rsidR="00574C2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среды на территории </w:t>
            </w:r>
            <w:r w:rsidR="00F371B3">
              <w:rPr>
                <w:rFonts w:ascii="Times New Roman" w:hAnsi="Times New Roman" w:cs="Times New Roman"/>
                <w:sz w:val="28"/>
                <w:szCs w:val="28"/>
              </w:rPr>
              <w:t>Динского сельского поселения Динского района</w:t>
            </w:r>
          </w:p>
        </w:tc>
      </w:tr>
      <w:tr w:rsidR="00566B9D" w:rsidRPr="009254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 w:rsidP="00F37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 w:rsidR="00F371B3">
              <w:rPr>
                <w:rFonts w:ascii="Times New Roman" w:hAnsi="Times New Roman" w:cs="Times New Roman"/>
                <w:sz w:val="28"/>
                <w:szCs w:val="28"/>
              </w:rPr>
              <w:t>Динского сельского поселения Динского района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приоритетов территориального развития </w:t>
            </w:r>
            <w:r w:rsidR="00F371B3">
              <w:rPr>
                <w:rFonts w:ascii="Times New Roman" w:hAnsi="Times New Roman" w:cs="Times New Roman"/>
                <w:sz w:val="28"/>
                <w:szCs w:val="28"/>
              </w:rPr>
              <w:t>Динского сельского поселения Динского района</w:t>
            </w:r>
          </w:p>
        </w:tc>
      </w:tr>
      <w:tr w:rsidR="00566B9D" w:rsidRPr="009254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доля благоустроен</w:t>
            </w:r>
            <w:r w:rsidR="00230855" w:rsidRPr="009254A9">
              <w:rPr>
                <w:rFonts w:ascii="Times New Roman" w:hAnsi="Times New Roman" w:cs="Times New Roman"/>
                <w:sz w:val="28"/>
                <w:szCs w:val="28"/>
              </w:rPr>
              <w:t>ных индивидуальных жилых домов к общему количеству индивидуальных жилых домов, нуждающихся в благоустройстве</w:t>
            </w:r>
          </w:p>
          <w:p w:rsidR="00230855" w:rsidRPr="009254A9" w:rsidRDefault="00E52F97" w:rsidP="00230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="00230855"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:rsidR="00E52F97" w:rsidRPr="009254A9" w:rsidRDefault="00E52F97" w:rsidP="00E52F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9D" w:rsidRPr="009254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Сроки реализации 2018 - 202</w:t>
            </w:r>
            <w:r w:rsidR="00E52F97" w:rsidRPr="0092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566B9D" w:rsidRPr="009254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составляет: </w:t>
            </w:r>
            <w:r w:rsidR="00F371B3">
              <w:rPr>
                <w:rFonts w:ascii="Times New Roman" w:hAnsi="Times New Roman" w:cs="Times New Roman"/>
                <w:sz w:val="28"/>
                <w:szCs w:val="28"/>
              </w:rPr>
              <w:t>64 966,3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E52F97" w:rsidRPr="009254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71B3">
              <w:rPr>
                <w:rFonts w:ascii="Times New Roman" w:hAnsi="Times New Roman" w:cs="Times New Roman"/>
                <w:sz w:val="28"/>
                <w:szCs w:val="28"/>
              </w:rPr>
              <w:t>4 512,3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52F97" w:rsidRPr="009254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71B3">
              <w:rPr>
                <w:rFonts w:ascii="Times New Roman" w:hAnsi="Times New Roman" w:cs="Times New Roman"/>
                <w:sz w:val="28"/>
                <w:szCs w:val="28"/>
              </w:rPr>
              <w:t>39 735,4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566B9D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F371B3" w:rsidRPr="009254A9" w:rsidRDefault="00F371B3" w:rsidP="00F37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 рублей;</w:t>
            </w:r>
          </w:p>
          <w:p w:rsidR="00F371B3" w:rsidRPr="009254A9" w:rsidRDefault="00F371B3" w:rsidP="00F37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 рублей;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аевого бюджета: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E52F97" w:rsidRPr="009254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71B3">
              <w:rPr>
                <w:rFonts w:ascii="Times New Roman" w:hAnsi="Times New Roman" w:cs="Times New Roman"/>
                <w:sz w:val="28"/>
                <w:szCs w:val="28"/>
              </w:rPr>
              <w:t>1 425,0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606AE" w:rsidRPr="009254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71B3">
              <w:rPr>
                <w:rFonts w:ascii="Times New Roman" w:hAnsi="Times New Roman" w:cs="Times New Roman"/>
                <w:sz w:val="28"/>
                <w:szCs w:val="28"/>
              </w:rPr>
              <w:t>1 655,6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566B9D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4C2797" w:rsidRPr="009254A9" w:rsidRDefault="004C2797" w:rsidP="004C27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 рублей;</w:t>
            </w:r>
          </w:p>
          <w:p w:rsidR="004C2797" w:rsidRPr="009254A9" w:rsidRDefault="004C2797" w:rsidP="004C27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 рублей;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A606AE" w:rsidRPr="009254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2797">
              <w:rPr>
                <w:rFonts w:ascii="Times New Roman" w:hAnsi="Times New Roman" w:cs="Times New Roman"/>
                <w:sz w:val="28"/>
                <w:szCs w:val="28"/>
              </w:rPr>
              <w:t xml:space="preserve">1 122,0 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606AE" w:rsidRPr="009254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2797">
              <w:rPr>
                <w:rFonts w:ascii="Times New Roman" w:hAnsi="Times New Roman" w:cs="Times New Roman"/>
                <w:sz w:val="28"/>
                <w:szCs w:val="28"/>
              </w:rPr>
              <w:t>6 108,0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4C2797">
              <w:rPr>
                <w:rFonts w:ascii="Times New Roman" w:hAnsi="Times New Roman" w:cs="Times New Roman"/>
                <w:sz w:val="28"/>
                <w:szCs w:val="28"/>
              </w:rPr>
              <w:t>–2 081,6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C2797" w:rsidRPr="009254A9" w:rsidRDefault="00566B9D" w:rsidP="004C27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4C2797">
              <w:rPr>
                <w:rFonts w:ascii="Times New Roman" w:hAnsi="Times New Roman" w:cs="Times New Roman"/>
                <w:sz w:val="28"/>
                <w:szCs w:val="28"/>
              </w:rPr>
              <w:t>2 081,6</w:t>
            </w:r>
            <w:r w:rsidR="004C2797"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C2797" w:rsidRPr="009254A9" w:rsidRDefault="00566B9D" w:rsidP="004C27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4C2797">
              <w:rPr>
                <w:rFonts w:ascii="Times New Roman" w:hAnsi="Times New Roman" w:cs="Times New Roman"/>
                <w:sz w:val="28"/>
                <w:szCs w:val="28"/>
              </w:rPr>
              <w:t>2 081,6</w:t>
            </w:r>
            <w:r w:rsidR="004C2797"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C2797" w:rsidRPr="009254A9" w:rsidRDefault="004C2797" w:rsidP="004C27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2 081,6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C2797" w:rsidRPr="009254A9" w:rsidRDefault="004C2797" w:rsidP="004C27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2 081,6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источников: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рублей;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2020 год - 0,0 тыс. рублей;</w:t>
            </w:r>
          </w:p>
          <w:p w:rsidR="00566B9D" w:rsidRPr="009254A9" w:rsidRDefault="00566B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рублей;</w:t>
            </w:r>
          </w:p>
          <w:p w:rsidR="00566B9D" w:rsidRDefault="004C27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- 0,0 тыс. рублей;</w:t>
            </w:r>
          </w:p>
          <w:p w:rsidR="004C2797" w:rsidRPr="009254A9" w:rsidRDefault="004C2797" w:rsidP="004C27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 год - 0,0 тыс. рублей;</w:t>
            </w:r>
          </w:p>
          <w:p w:rsidR="004C2797" w:rsidRDefault="004C2797" w:rsidP="004C27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- 0,0 тыс. рублей.</w:t>
            </w:r>
          </w:p>
          <w:p w:rsidR="00A606AE" w:rsidRPr="009254A9" w:rsidRDefault="00A606AE" w:rsidP="004C27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B9D" w:rsidRPr="009254A9" w:rsidRDefault="00566B9D" w:rsidP="00C30E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lastRenderedPageBreak/>
        <w:t>Раздел I</w:t>
      </w:r>
    </w:p>
    <w:p w:rsidR="00566B9D" w:rsidRPr="009254A9" w:rsidRDefault="00566B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 w:rsidP="004C2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ХАРАКТЕРИСТИКА ТЕКУЩЕГО СОСТ</w:t>
      </w:r>
      <w:r w:rsidR="004C2797">
        <w:rPr>
          <w:rFonts w:ascii="Times New Roman" w:hAnsi="Times New Roman" w:cs="Times New Roman"/>
          <w:sz w:val="28"/>
          <w:szCs w:val="28"/>
        </w:rPr>
        <w:t xml:space="preserve">ОЯНИЯ И ОСНОВНЫЕ ПРОБЛЕМЫ СФЕРЫ </w:t>
      </w:r>
      <w:r w:rsidRPr="009254A9">
        <w:rPr>
          <w:rFonts w:ascii="Times New Roman" w:hAnsi="Times New Roman" w:cs="Times New Roman"/>
          <w:sz w:val="28"/>
          <w:szCs w:val="28"/>
        </w:rPr>
        <w:t>ЖИЛИЩНО-КОММУНАЛЬ</w:t>
      </w:r>
      <w:r w:rsidR="004C2797">
        <w:rPr>
          <w:rFonts w:ascii="Times New Roman" w:hAnsi="Times New Roman" w:cs="Times New Roman"/>
          <w:sz w:val="28"/>
          <w:szCs w:val="28"/>
        </w:rPr>
        <w:t xml:space="preserve">НОГО ХОЗЯЙСТВА, БЛАГОУСТРОЙСТВА </w:t>
      </w:r>
      <w:r w:rsidRPr="009254A9">
        <w:rPr>
          <w:rFonts w:ascii="Times New Roman" w:hAnsi="Times New Roman" w:cs="Times New Roman"/>
          <w:sz w:val="28"/>
          <w:szCs w:val="28"/>
        </w:rPr>
        <w:t xml:space="preserve">И ОЗЕЛЕНЕНИЯ </w:t>
      </w:r>
      <w:r w:rsidR="00BC155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B7552" w:rsidRPr="004C27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2797" w:rsidRPr="004C2797">
        <w:rPr>
          <w:rFonts w:ascii="Times New Roman" w:hAnsi="Times New Roman" w:cs="Times New Roman"/>
          <w:sz w:val="28"/>
          <w:szCs w:val="28"/>
        </w:rPr>
        <w:t>ДИНСКОГО СЕЛЬСКОГО ПОСЕЛЕНИЯ</w:t>
      </w:r>
      <w:r w:rsidR="00CB7552" w:rsidRPr="004C2797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1. С 2017 года на территории Российской Федерации реализуется приоритетный проект </w:t>
      </w:r>
      <w:r w:rsidR="00C30EAE"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C30EAE"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>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:rsidR="00CB7552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70EDF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CB7552" w:rsidRPr="009254A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97F40" w:rsidRPr="009254A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B7552" w:rsidRPr="009254A9">
        <w:rPr>
          <w:rFonts w:ascii="Times New Roman" w:hAnsi="Times New Roman" w:cs="Times New Roman"/>
          <w:sz w:val="28"/>
          <w:szCs w:val="28"/>
        </w:rPr>
        <w:t xml:space="preserve">– сельское поселение) </w:t>
      </w:r>
      <w:r w:rsidR="00697F40" w:rsidRPr="009254A9">
        <w:rPr>
          <w:rFonts w:ascii="Times New Roman" w:hAnsi="Times New Roman" w:cs="Times New Roman"/>
          <w:sz w:val="28"/>
          <w:szCs w:val="28"/>
        </w:rPr>
        <w:t>благоустройство</w:t>
      </w:r>
      <w:r w:rsidR="00CB7552" w:rsidRPr="009254A9">
        <w:rPr>
          <w:rFonts w:ascii="Times New Roman" w:hAnsi="Times New Roman" w:cs="Times New Roman"/>
          <w:sz w:val="28"/>
          <w:szCs w:val="28"/>
        </w:rPr>
        <w:t xml:space="preserve"> территорий осуществляется за счёт де</w:t>
      </w:r>
      <w:r w:rsidR="00697F40" w:rsidRPr="009254A9">
        <w:rPr>
          <w:rFonts w:ascii="Times New Roman" w:hAnsi="Times New Roman" w:cs="Times New Roman"/>
          <w:sz w:val="28"/>
          <w:szCs w:val="28"/>
        </w:rPr>
        <w:t>нежных средств местного бюджета, что часто недостаточно для создания комфортной городской среды.</w:t>
      </w:r>
    </w:p>
    <w:p w:rsidR="002A34DF" w:rsidRPr="009254A9" w:rsidRDefault="002A3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lastRenderedPageBreak/>
        <w:t>В ходе проведени</w:t>
      </w:r>
      <w:r w:rsidR="00C7284B" w:rsidRPr="009254A9">
        <w:rPr>
          <w:rFonts w:ascii="Times New Roman" w:hAnsi="Times New Roman" w:cs="Times New Roman"/>
          <w:sz w:val="28"/>
          <w:szCs w:val="28"/>
        </w:rPr>
        <w:t>я</w:t>
      </w:r>
      <w:r w:rsidRPr="009254A9">
        <w:rPr>
          <w:rFonts w:ascii="Times New Roman" w:hAnsi="Times New Roman" w:cs="Times New Roman"/>
          <w:sz w:val="28"/>
          <w:szCs w:val="28"/>
        </w:rPr>
        <w:t xml:space="preserve"> инвентаризации </w:t>
      </w:r>
      <w:r w:rsidR="00132FB7">
        <w:rPr>
          <w:rFonts w:ascii="Times New Roman" w:hAnsi="Times New Roman" w:cs="Times New Roman"/>
          <w:sz w:val="28"/>
          <w:szCs w:val="28"/>
        </w:rPr>
        <w:t xml:space="preserve">уровня благоустройства </w:t>
      </w:r>
      <w:r w:rsidRPr="009254A9">
        <w:rPr>
          <w:rFonts w:ascii="Times New Roman" w:hAnsi="Times New Roman" w:cs="Times New Roman"/>
          <w:sz w:val="28"/>
          <w:szCs w:val="28"/>
        </w:rPr>
        <w:t xml:space="preserve">дворовых, общественных территорий индивидуальных жилых домов и </w:t>
      </w:r>
      <w:r w:rsidR="00C7284B" w:rsidRPr="009254A9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2. Основными проблемами в области благоустройства дворовых территории и наиболее посещаемых общественных территорий </w:t>
      </w:r>
      <w:r w:rsidR="00697F40" w:rsidRPr="009254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54A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недостаточное количество детских и спортивных площадок, зон отдыха, площадок для свободного выгула собак;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недостаточное количество парковочных мест на дворовых территориях;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недостаточное количество малых архитектурных форм на дворовых и общественных территориях;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изнашивание покрытий дворовых проездов и тротуаров;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недостаточное освещение отдельных дворовых и общественных территорий;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требует</w:t>
      </w:r>
      <w:r w:rsidR="00697F40" w:rsidRPr="009254A9">
        <w:rPr>
          <w:rFonts w:ascii="Times New Roman" w:hAnsi="Times New Roman" w:cs="Times New Roman"/>
          <w:sz w:val="28"/>
          <w:szCs w:val="28"/>
        </w:rPr>
        <w:t>ся</w:t>
      </w:r>
      <w:r w:rsidRPr="009254A9">
        <w:rPr>
          <w:rFonts w:ascii="Times New Roman" w:hAnsi="Times New Roman" w:cs="Times New Roman"/>
          <w:sz w:val="28"/>
          <w:szCs w:val="28"/>
        </w:rPr>
        <w:t xml:space="preserve"> проведения большого объема работ по приспособлению </w:t>
      </w:r>
      <w:r w:rsidR="00697F40" w:rsidRPr="009254A9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Pr="009254A9">
        <w:rPr>
          <w:rFonts w:ascii="Times New Roman" w:hAnsi="Times New Roman" w:cs="Times New Roman"/>
          <w:sz w:val="28"/>
          <w:szCs w:val="28"/>
        </w:rPr>
        <w:t>к условиям доступности для инвалидов всех категорий и маломобильных групп населения.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3. Внедрение единых принципов благоустройства и формирования комфортной городской среды в ходе реализации муниципальной программы </w:t>
      </w:r>
      <w:r w:rsidR="00470EDF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470EDF"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будет осуществляться с соблюдением Правил благоустройства территории </w:t>
      </w:r>
      <w:r w:rsidR="00470EDF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>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В обязательном порядке при благоустройстве территорий учитывается принцип </w:t>
      </w:r>
      <w:proofErr w:type="spellStart"/>
      <w:r w:rsidRPr="009254A9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Pr="009254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54A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254A9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</w:t>
      </w:r>
      <w:r w:rsidR="008C341B" w:rsidRPr="009254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54A9">
        <w:rPr>
          <w:rFonts w:ascii="Times New Roman" w:hAnsi="Times New Roman" w:cs="Times New Roman"/>
          <w:sz w:val="28"/>
          <w:szCs w:val="28"/>
        </w:rPr>
        <w:t xml:space="preserve"> для его жителей и гостей.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4. Муниципальная программа разработана в соответствии с </w:t>
      </w:r>
      <w:hyperlink r:id="rId9" w:history="1">
        <w:r w:rsidRPr="004D4C2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254A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30.12.2017 </w:t>
      </w:r>
      <w:r w:rsidR="0048716E">
        <w:rPr>
          <w:rFonts w:ascii="Times New Roman" w:hAnsi="Times New Roman" w:cs="Times New Roman"/>
          <w:sz w:val="28"/>
          <w:szCs w:val="28"/>
        </w:rPr>
        <w:t>№</w:t>
      </w:r>
      <w:r w:rsidRPr="009254A9">
        <w:rPr>
          <w:rFonts w:ascii="Times New Roman" w:hAnsi="Times New Roman" w:cs="Times New Roman"/>
          <w:sz w:val="28"/>
          <w:szCs w:val="28"/>
        </w:rPr>
        <w:t xml:space="preserve"> 1710 </w:t>
      </w:r>
      <w:r w:rsidR="0048716E"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48716E"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48716E"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>.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II</w:t>
      </w:r>
    </w:p>
    <w:p w:rsidR="00566B9D" w:rsidRPr="009254A9" w:rsidRDefault="00566B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</w:t>
      </w:r>
    </w:p>
    <w:p w:rsidR="00566B9D" w:rsidRPr="009254A9" w:rsidRDefault="00566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5. Целью муниципальной программы является повышение качества и комфорта городской среды на территории </w:t>
      </w:r>
      <w:r w:rsidR="008C341B" w:rsidRPr="009254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54A9">
        <w:rPr>
          <w:rFonts w:ascii="Times New Roman" w:hAnsi="Times New Roman" w:cs="Times New Roman"/>
          <w:sz w:val="28"/>
          <w:szCs w:val="28"/>
        </w:rPr>
        <w:t>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6. Для достижения цели, поставленной муниципальной программой, необходимо решение следующей задачи: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обеспечение формирования единых ключевых подходов и приоритетов формирования комфортной городской среды на территории </w:t>
      </w:r>
      <w:r w:rsidR="008C341B" w:rsidRPr="009254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254A9">
        <w:rPr>
          <w:rFonts w:ascii="Times New Roman" w:hAnsi="Times New Roman" w:cs="Times New Roman"/>
          <w:sz w:val="28"/>
          <w:szCs w:val="28"/>
        </w:rPr>
        <w:t xml:space="preserve">с учетом приоритетов территориального развития </w:t>
      </w:r>
      <w:r w:rsidR="008C341B" w:rsidRPr="009254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54A9">
        <w:rPr>
          <w:rFonts w:ascii="Times New Roman" w:hAnsi="Times New Roman" w:cs="Times New Roman"/>
          <w:sz w:val="28"/>
          <w:szCs w:val="28"/>
        </w:rPr>
        <w:t>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</w:t>
      </w:r>
      <w:r w:rsidR="008C341B" w:rsidRPr="009254A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8. Сроки реализации муниципальной программы: 2018 - 202</w:t>
      </w:r>
      <w:r w:rsidR="008C341B" w:rsidRPr="009254A9">
        <w:rPr>
          <w:rFonts w:ascii="Times New Roman" w:hAnsi="Times New Roman" w:cs="Times New Roman"/>
          <w:sz w:val="28"/>
          <w:szCs w:val="28"/>
        </w:rPr>
        <w:t>4</w:t>
      </w:r>
      <w:r w:rsidRPr="009254A9">
        <w:rPr>
          <w:rFonts w:ascii="Times New Roman" w:hAnsi="Times New Roman" w:cs="Times New Roman"/>
          <w:sz w:val="28"/>
          <w:szCs w:val="28"/>
        </w:rPr>
        <w:t xml:space="preserve"> годы. Этапы реализации не предусмотрены.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9.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 приведен в</w:t>
      </w:r>
      <w:r w:rsidR="00230855" w:rsidRPr="009254A9">
        <w:rPr>
          <w:rFonts w:ascii="Times New Roman" w:hAnsi="Times New Roman" w:cs="Times New Roman"/>
          <w:sz w:val="28"/>
          <w:szCs w:val="28"/>
        </w:rPr>
        <w:t xml:space="preserve"> приложении № 1</w:t>
      </w:r>
      <w:r w:rsidRPr="009254A9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8C341B" w:rsidRDefault="008C34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III</w:t>
      </w:r>
    </w:p>
    <w:p w:rsidR="00566B9D" w:rsidRPr="009254A9" w:rsidRDefault="00566B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3C1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10</w:t>
      </w:r>
      <w:r w:rsidR="00566B9D" w:rsidRPr="009254A9">
        <w:rPr>
          <w:rFonts w:ascii="Times New Roman" w:hAnsi="Times New Roman" w:cs="Times New Roman"/>
          <w:sz w:val="28"/>
          <w:szCs w:val="28"/>
        </w:rPr>
        <w:t xml:space="preserve">. Мероприятия муниципальной программы разработаны с учетом </w:t>
      </w:r>
      <w:proofErr w:type="gramStart"/>
      <w:r w:rsidR="00566B9D" w:rsidRPr="009254A9">
        <w:rPr>
          <w:rFonts w:ascii="Times New Roman" w:hAnsi="Times New Roman" w:cs="Times New Roman"/>
          <w:sz w:val="28"/>
          <w:szCs w:val="28"/>
        </w:rPr>
        <w:lastRenderedPageBreak/>
        <w:t>необходимости решения проблем благоустройства территории</w:t>
      </w:r>
      <w:r w:rsidR="008C341B" w:rsidRPr="009254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566B9D" w:rsidRPr="009254A9">
        <w:rPr>
          <w:rFonts w:ascii="Times New Roman" w:hAnsi="Times New Roman" w:cs="Times New Roman"/>
          <w:sz w:val="28"/>
          <w:szCs w:val="28"/>
        </w:rPr>
        <w:t>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предусматривается организация и проведение благоустройства территории </w:t>
      </w:r>
      <w:r w:rsidR="008C341B" w:rsidRPr="009254A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74C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254A9">
        <w:rPr>
          <w:rFonts w:ascii="Times New Roman" w:hAnsi="Times New Roman" w:cs="Times New Roman"/>
          <w:sz w:val="28"/>
          <w:szCs w:val="28"/>
        </w:rPr>
        <w:t>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  <w:r w:rsidR="008C341B" w:rsidRPr="009254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54A9">
        <w:rPr>
          <w:rFonts w:ascii="Times New Roman" w:hAnsi="Times New Roman" w:cs="Times New Roman"/>
          <w:sz w:val="28"/>
          <w:szCs w:val="28"/>
        </w:rPr>
        <w:t>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4A9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</w:t>
      </w:r>
      <w:r w:rsidR="008C341B" w:rsidRPr="009254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54A9">
        <w:rPr>
          <w:rFonts w:ascii="Times New Roman" w:hAnsi="Times New Roman" w:cs="Times New Roman"/>
          <w:sz w:val="28"/>
          <w:szCs w:val="28"/>
        </w:rPr>
        <w:t>: площади, набережные, улицы, пешеходные зоны, скверы, парки, иные территории.</w:t>
      </w:r>
      <w:proofErr w:type="gramEnd"/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</w:t>
      </w:r>
      <w:r w:rsidR="003C198E" w:rsidRPr="009254A9">
        <w:rPr>
          <w:rFonts w:ascii="Times New Roman" w:hAnsi="Times New Roman" w:cs="Times New Roman"/>
          <w:sz w:val="28"/>
          <w:szCs w:val="28"/>
        </w:rPr>
        <w:t>1</w:t>
      </w:r>
      <w:r w:rsidRPr="009254A9">
        <w:rPr>
          <w:rFonts w:ascii="Times New Roman" w:hAnsi="Times New Roman" w:cs="Times New Roman"/>
          <w:sz w:val="28"/>
          <w:szCs w:val="28"/>
        </w:rPr>
        <w:t xml:space="preserve">. Благоустройство территории </w:t>
      </w:r>
      <w:r w:rsidR="008C341B" w:rsidRPr="009254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254A9">
        <w:rPr>
          <w:rFonts w:ascii="Times New Roman" w:hAnsi="Times New Roman" w:cs="Times New Roman"/>
          <w:sz w:val="28"/>
          <w:szCs w:val="28"/>
        </w:rPr>
        <w:t>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1) благоустройство общественных территорий </w:t>
      </w:r>
      <w:r w:rsidR="008C341B" w:rsidRPr="009254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54A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ремонт городских тротуаров;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обеспечение освещения общественных территорий;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установка урн для мусора;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озеленение общественных территорий;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иные виды работ, в том числе работы по р</w:t>
      </w:r>
      <w:bookmarkStart w:id="1" w:name="_GoBack"/>
      <w:bookmarkEnd w:id="1"/>
      <w:r w:rsidRPr="009254A9">
        <w:rPr>
          <w:rFonts w:ascii="Times New Roman" w:hAnsi="Times New Roman" w:cs="Times New Roman"/>
          <w:sz w:val="28"/>
          <w:szCs w:val="28"/>
        </w:rPr>
        <w:t>азработке проектно-сметной документации (</w:t>
      </w:r>
      <w:proofErr w:type="gramStart"/>
      <w:r w:rsidRPr="009254A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9254A9">
        <w:rPr>
          <w:rFonts w:ascii="Times New Roman" w:hAnsi="Times New Roman" w:cs="Times New Roman"/>
          <w:sz w:val="28"/>
          <w:szCs w:val="28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</w:t>
      </w:r>
      <w:r w:rsidR="008C341B" w:rsidRPr="009254A9">
        <w:rPr>
          <w:rFonts w:ascii="Times New Roman" w:hAnsi="Times New Roman" w:cs="Times New Roman"/>
          <w:sz w:val="28"/>
          <w:szCs w:val="28"/>
        </w:rPr>
        <w:t>, работы по устройство (ремонту) систем организации ливневых стоков и полива зелёных насаждений</w:t>
      </w:r>
      <w:r w:rsidRPr="009254A9">
        <w:rPr>
          <w:rFonts w:ascii="Times New Roman" w:hAnsi="Times New Roman" w:cs="Times New Roman"/>
          <w:sz w:val="28"/>
          <w:szCs w:val="28"/>
        </w:rPr>
        <w:t>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2) благоустройство дворовых территорий</w:t>
      </w:r>
      <w:r w:rsidR="008C341B" w:rsidRPr="009254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54A9">
        <w:rPr>
          <w:rFonts w:ascii="Times New Roman" w:hAnsi="Times New Roman" w:cs="Times New Roman"/>
          <w:sz w:val="28"/>
          <w:szCs w:val="28"/>
        </w:rPr>
        <w:t>, предусматривающее: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а) минимальный перечень работ по благоустройству дворовых территорий: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установка, замена скамеек, урн для мусора;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б) дополнительный перечень работ по благоустройству дворовых </w:t>
      </w:r>
      <w:r w:rsidRPr="009254A9">
        <w:rPr>
          <w:rFonts w:ascii="Times New Roman" w:hAnsi="Times New Roman" w:cs="Times New Roman"/>
          <w:sz w:val="28"/>
          <w:szCs w:val="28"/>
        </w:rPr>
        <w:lastRenderedPageBreak/>
        <w:t>территорий: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устройство, оборудование парковочных мест;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высадка зеленых насаждений в виде деревьев, газонов и многолетних кустарников;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устройство, реконструкция, ремонт тротуаров;</w:t>
      </w:r>
    </w:p>
    <w:p w:rsidR="008C341B" w:rsidRPr="009254A9" w:rsidRDefault="008C341B" w:rsidP="008C3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иные виды работ, в том числе работы по разработке проектно-сметной документации (</w:t>
      </w:r>
      <w:proofErr w:type="gramStart"/>
      <w:r w:rsidRPr="009254A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9254A9">
        <w:rPr>
          <w:rFonts w:ascii="Times New Roman" w:hAnsi="Times New Roman" w:cs="Times New Roman"/>
          <w:sz w:val="28"/>
          <w:szCs w:val="28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</w:t>
      </w:r>
      <w:r w:rsidR="00DF056F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>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</w:t>
      </w:r>
      <w:r w:rsidR="00DF056F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>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программы приведены в </w:t>
      </w:r>
      <w:r w:rsidR="000E31D6" w:rsidRPr="009254A9">
        <w:rPr>
          <w:rFonts w:ascii="Times New Roman" w:hAnsi="Times New Roman" w:cs="Times New Roman"/>
          <w:sz w:val="28"/>
          <w:szCs w:val="28"/>
        </w:rPr>
        <w:t xml:space="preserve">приложении № 2 </w:t>
      </w:r>
      <w:r w:rsidRPr="009254A9">
        <w:rPr>
          <w:rFonts w:ascii="Times New Roman" w:hAnsi="Times New Roman" w:cs="Times New Roman"/>
          <w:sz w:val="28"/>
          <w:szCs w:val="28"/>
        </w:rPr>
        <w:t>к настоящей муниципальной программе.</w:t>
      </w:r>
    </w:p>
    <w:p w:rsidR="00566B9D" w:rsidRPr="009254A9" w:rsidRDefault="00425A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А</w:t>
      </w:r>
      <w:r w:rsidR="000E31D6" w:rsidRPr="009254A9">
        <w:rPr>
          <w:rFonts w:ascii="Times New Roman" w:hAnsi="Times New Roman" w:cs="Times New Roman"/>
          <w:sz w:val="28"/>
          <w:szCs w:val="28"/>
        </w:rPr>
        <w:t xml:space="preserve"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proofErr w:type="gramStart"/>
      <w:r w:rsidR="000E31D6" w:rsidRPr="009254A9">
        <w:rPr>
          <w:rFonts w:ascii="Times New Roman" w:hAnsi="Times New Roman" w:cs="Times New Roman"/>
          <w:sz w:val="28"/>
          <w:szCs w:val="28"/>
        </w:rPr>
        <w:t xml:space="preserve">исходя из минимального и дополнительного перечня работ по благоустройству </w:t>
      </w:r>
      <w:r w:rsidR="00566B9D" w:rsidRPr="009254A9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="00566B9D" w:rsidRPr="009254A9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5E0942">
        <w:rPr>
          <w:rFonts w:ascii="Times New Roman" w:hAnsi="Times New Roman" w:cs="Times New Roman"/>
          <w:sz w:val="28"/>
          <w:szCs w:val="28"/>
        </w:rPr>
        <w:t>№</w:t>
      </w:r>
      <w:r w:rsidR="000E31D6" w:rsidRPr="009254A9">
        <w:rPr>
          <w:rFonts w:ascii="Times New Roman" w:hAnsi="Times New Roman" w:cs="Times New Roman"/>
          <w:sz w:val="28"/>
          <w:szCs w:val="28"/>
        </w:rPr>
        <w:t xml:space="preserve"> 3</w:t>
      </w:r>
      <w:r w:rsidR="00566B9D" w:rsidRPr="009254A9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566B9D" w:rsidRPr="009254A9" w:rsidRDefault="00425A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="00566B9D" w:rsidRPr="009254A9"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="005E0942">
        <w:rPr>
          <w:rFonts w:ascii="Times New Roman" w:hAnsi="Times New Roman" w:cs="Times New Roman"/>
          <w:sz w:val="28"/>
          <w:szCs w:val="28"/>
        </w:rPr>
        <w:t>№</w:t>
      </w:r>
      <w:r w:rsidRPr="009254A9">
        <w:rPr>
          <w:rFonts w:ascii="Times New Roman" w:hAnsi="Times New Roman" w:cs="Times New Roman"/>
          <w:sz w:val="28"/>
          <w:szCs w:val="28"/>
        </w:rPr>
        <w:t>4</w:t>
      </w:r>
      <w:r w:rsidR="00566B9D" w:rsidRPr="009254A9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655E8E" w:rsidRPr="009254A9" w:rsidRDefault="00655E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4A9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Pr="009254A9">
        <w:rPr>
          <w:rFonts w:ascii="Times New Roman" w:hAnsi="Times New Roman" w:cs="Times New Roman"/>
          <w:sz w:val="28"/>
          <w:szCs w:val="28"/>
        </w:rPr>
        <w:lastRenderedPageBreak/>
        <w:t xml:space="preserve">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</w:t>
      </w:r>
      <w:r w:rsidR="005E0942">
        <w:rPr>
          <w:rFonts w:ascii="Times New Roman" w:hAnsi="Times New Roman" w:cs="Times New Roman"/>
          <w:sz w:val="28"/>
          <w:szCs w:val="28"/>
        </w:rPr>
        <w:t>№</w:t>
      </w:r>
      <w:r w:rsidRPr="009254A9">
        <w:rPr>
          <w:rFonts w:ascii="Times New Roman" w:hAnsi="Times New Roman" w:cs="Times New Roman"/>
          <w:sz w:val="28"/>
          <w:szCs w:val="28"/>
        </w:rPr>
        <w:t xml:space="preserve"> 5 к настоящей муниципальной программе.</w:t>
      </w:r>
      <w:proofErr w:type="gramEnd"/>
    </w:p>
    <w:p w:rsidR="00655E8E" w:rsidRPr="009254A9" w:rsidRDefault="00655E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4A9">
        <w:rPr>
          <w:rFonts w:ascii="Times New Roman" w:hAnsi="Times New Roman" w:cs="Times New Roman"/>
          <w:sz w:val="28"/>
          <w:szCs w:val="28"/>
        </w:rPr>
        <w:t xml:space="preserve"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</w:t>
      </w:r>
      <w:r w:rsidR="005E0942">
        <w:rPr>
          <w:rFonts w:ascii="Times New Roman" w:hAnsi="Times New Roman" w:cs="Times New Roman"/>
          <w:sz w:val="28"/>
          <w:szCs w:val="28"/>
        </w:rPr>
        <w:t>№</w:t>
      </w:r>
      <w:r w:rsidR="00171D50" w:rsidRPr="009254A9">
        <w:rPr>
          <w:rFonts w:ascii="Times New Roman" w:hAnsi="Times New Roman" w:cs="Times New Roman"/>
          <w:sz w:val="28"/>
          <w:szCs w:val="28"/>
        </w:rPr>
        <w:t>6</w:t>
      </w:r>
      <w:r w:rsidRPr="009254A9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программе;</w:t>
      </w:r>
      <w:proofErr w:type="gramEnd"/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</w:t>
      </w:r>
      <w:r w:rsidR="003C198E" w:rsidRPr="009254A9">
        <w:rPr>
          <w:rFonts w:ascii="Times New Roman" w:hAnsi="Times New Roman" w:cs="Times New Roman"/>
          <w:sz w:val="28"/>
          <w:szCs w:val="28"/>
        </w:rPr>
        <w:t>2</w:t>
      </w:r>
      <w:r w:rsidRPr="009254A9">
        <w:rPr>
          <w:rFonts w:ascii="Times New Roman" w:hAnsi="Times New Roman" w:cs="Times New Roman"/>
          <w:sz w:val="28"/>
          <w:szCs w:val="28"/>
        </w:rPr>
        <w:t xml:space="preserve">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</w:t>
      </w:r>
      <w:r w:rsidR="00655E8E" w:rsidRPr="009254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254A9">
        <w:rPr>
          <w:rFonts w:ascii="Times New Roman" w:hAnsi="Times New Roman" w:cs="Times New Roman"/>
          <w:sz w:val="28"/>
          <w:szCs w:val="28"/>
        </w:rPr>
        <w:t xml:space="preserve">с учетом приоритетов территориального развития </w:t>
      </w:r>
      <w:r w:rsidR="00655E8E" w:rsidRPr="009254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54A9">
        <w:rPr>
          <w:rFonts w:ascii="Times New Roman" w:hAnsi="Times New Roman" w:cs="Times New Roman"/>
          <w:sz w:val="28"/>
          <w:szCs w:val="28"/>
        </w:rPr>
        <w:t>возможно решить исключительно при осуществлении государственной финансовой поддержки.</w:t>
      </w:r>
    </w:p>
    <w:p w:rsidR="00566B9D" w:rsidRPr="009254A9" w:rsidRDefault="00566B9D" w:rsidP="00655E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</w:t>
      </w:r>
      <w:r w:rsidR="00655E8E" w:rsidRPr="009254A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9254A9">
        <w:rPr>
          <w:rFonts w:ascii="Times New Roman" w:hAnsi="Times New Roman" w:cs="Times New Roman"/>
          <w:sz w:val="28"/>
          <w:szCs w:val="28"/>
        </w:rPr>
        <w:t xml:space="preserve">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</w:t>
      </w:r>
      <w:r w:rsidR="00655E8E" w:rsidRPr="009254A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3206C" w:rsidRPr="009254A9" w:rsidRDefault="00E3206C" w:rsidP="00655E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4A9">
        <w:rPr>
          <w:rFonts w:ascii="Times New Roman" w:hAnsi="Times New Roman" w:cs="Times New Roman"/>
          <w:sz w:val="28"/>
          <w:szCs w:val="28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</w:t>
      </w:r>
      <w:proofErr w:type="spellStart"/>
      <w:r w:rsidRPr="009254A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254A9">
        <w:rPr>
          <w:rFonts w:ascii="Times New Roman" w:hAnsi="Times New Roman" w:cs="Times New Roman"/>
          <w:sz w:val="28"/>
          <w:szCs w:val="28"/>
        </w:rPr>
        <w:t xml:space="preserve"> групп населения, </w:t>
      </w:r>
      <w:proofErr w:type="spellStart"/>
      <w:r w:rsidRPr="009254A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254A9">
        <w:rPr>
          <w:rFonts w:ascii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</w:t>
      </w:r>
      <w:r w:rsidR="005E0942"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Демография</w:t>
      </w:r>
      <w:r w:rsidR="005E0942"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</w:t>
      </w:r>
      <w:r w:rsidR="005E0942"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Образование</w:t>
      </w:r>
      <w:r w:rsidR="005E0942"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</w:t>
      </w:r>
      <w:r w:rsidR="005E0942"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Экология</w:t>
      </w:r>
      <w:r w:rsidR="005E0942"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</w:t>
      </w:r>
      <w:r w:rsidR="005E0942"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</w:t>
      </w:r>
      <w:r w:rsidR="005E0942"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</w:t>
      </w:r>
      <w:r w:rsidR="005E0942"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Культура</w:t>
      </w:r>
      <w:r w:rsidR="005E0942"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</w:t>
      </w:r>
      <w:r w:rsidR="005E0942"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5E0942"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</w:t>
      </w:r>
      <w:proofErr w:type="gramEnd"/>
      <w:r w:rsidRPr="009254A9">
        <w:rPr>
          <w:rFonts w:ascii="Times New Roman" w:hAnsi="Times New Roman" w:cs="Times New Roman"/>
          <w:sz w:val="28"/>
          <w:szCs w:val="28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</w:t>
      </w:r>
      <w:r w:rsidR="003C198E" w:rsidRPr="009254A9">
        <w:rPr>
          <w:rFonts w:ascii="Times New Roman" w:hAnsi="Times New Roman" w:cs="Times New Roman"/>
          <w:sz w:val="28"/>
          <w:szCs w:val="28"/>
        </w:rPr>
        <w:t>3</w:t>
      </w:r>
      <w:r w:rsidRPr="009254A9">
        <w:rPr>
          <w:rFonts w:ascii="Times New Roman" w:hAnsi="Times New Roman" w:cs="Times New Roman"/>
          <w:sz w:val="28"/>
          <w:szCs w:val="28"/>
        </w:rPr>
        <w:t>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</w:t>
      </w:r>
      <w:r w:rsidR="00655E8E" w:rsidRPr="009254A9">
        <w:rPr>
          <w:rFonts w:ascii="Times New Roman" w:hAnsi="Times New Roman" w:cs="Times New Roman"/>
          <w:sz w:val="28"/>
          <w:szCs w:val="28"/>
        </w:rPr>
        <w:t>я уровнем благоустройства, повысит</w:t>
      </w:r>
      <w:r w:rsidRPr="009254A9">
        <w:rPr>
          <w:rFonts w:ascii="Times New Roman" w:hAnsi="Times New Roman" w:cs="Times New Roman"/>
          <w:sz w:val="28"/>
          <w:szCs w:val="28"/>
        </w:rPr>
        <w:t xml:space="preserve"> уровень социальной ответственности </w:t>
      </w:r>
      <w:r w:rsidRPr="009254A9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</w:t>
      </w:r>
      <w:r w:rsidR="005E0942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>).</w:t>
      </w:r>
    </w:p>
    <w:p w:rsidR="00655E8E" w:rsidRPr="009254A9" w:rsidRDefault="00655E8E" w:rsidP="00655E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655E8E" w:rsidRPr="009254A9" w:rsidRDefault="00655E8E" w:rsidP="00655E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:rsidR="00655E8E" w:rsidRPr="009254A9" w:rsidRDefault="00655E8E" w:rsidP="00655E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4A9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</w:t>
      </w:r>
      <w:proofErr w:type="gramEnd"/>
      <w:r w:rsidRPr="009254A9">
        <w:rPr>
          <w:rFonts w:ascii="Times New Roman" w:hAnsi="Times New Roman" w:cs="Times New Roman"/>
          <w:sz w:val="28"/>
          <w:szCs w:val="28"/>
        </w:rPr>
        <w:t xml:space="preserve">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  <w:proofErr w:type="gramStart"/>
      <w:r w:rsidRPr="009254A9">
        <w:rPr>
          <w:rFonts w:ascii="Times New Roman" w:hAnsi="Times New Roman" w:cs="Times New Roman"/>
          <w:sz w:val="28"/>
          <w:szCs w:val="28"/>
        </w:rPr>
        <w:t>Трудовое</w:t>
      </w:r>
      <w:proofErr w:type="gramEnd"/>
      <w:r w:rsidRPr="009254A9">
        <w:rPr>
          <w:rFonts w:ascii="Times New Roman" w:hAnsi="Times New Roman" w:cs="Times New Roman"/>
          <w:sz w:val="28"/>
          <w:szCs w:val="28"/>
        </w:rPr>
        <w:t xml:space="preserve">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655E8E" w:rsidRPr="009254A9" w:rsidRDefault="00655E8E" w:rsidP="00655E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655E8E" w:rsidRPr="009254A9" w:rsidRDefault="00655E8E" w:rsidP="00655E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4A9">
        <w:rPr>
          <w:rFonts w:ascii="Times New Roman" w:hAnsi="Times New Roman" w:cs="Times New Roman"/>
          <w:sz w:val="28"/>
          <w:szCs w:val="28"/>
        </w:rPr>
        <w:t xml:space="preserve">Дворовая </w:t>
      </w:r>
      <w:r w:rsidR="00C92B16" w:rsidRPr="009254A9">
        <w:rPr>
          <w:rFonts w:ascii="Times New Roman" w:hAnsi="Times New Roman" w:cs="Times New Roman"/>
          <w:sz w:val="28"/>
          <w:szCs w:val="28"/>
        </w:rPr>
        <w:t>территория</w:t>
      </w:r>
      <w:r w:rsidRPr="009254A9">
        <w:rPr>
          <w:rFonts w:ascii="Times New Roman" w:hAnsi="Times New Roman" w:cs="Times New Roman"/>
          <w:sz w:val="28"/>
          <w:szCs w:val="28"/>
        </w:rPr>
        <w:t xml:space="preserve">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</w:t>
      </w:r>
      <w:r w:rsidR="00C92B16" w:rsidRPr="009254A9">
        <w:rPr>
          <w:rFonts w:ascii="Times New Roman" w:hAnsi="Times New Roman" w:cs="Times New Roman"/>
          <w:sz w:val="28"/>
          <w:szCs w:val="28"/>
        </w:rPr>
        <w:t>имущества многоквартирного дома</w:t>
      </w:r>
      <w:r w:rsidR="00BF535F" w:rsidRPr="009254A9">
        <w:rPr>
          <w:rFonts w:ascii="Times New Roman" w:hAnsi="Times New Roman" w:cs="Times New Roman"/>
          <w:sz w:val="28"/>
          <w:szCs w:val="28"/>
        </w:rPr>
        <w:t xml:space="preserve"> и об организации мероприятий</w:t>
      </w:r>
      <w:r w:rsidR="00DC708C" w:rsidRPr="009254A9">
        <w:rPr>
          <w:rFonts w:ascii="Times New Roman" w:hAnsi="Times New Roman" w:cs="Times New Roman"/>
          <w:sz w:val="28"/>
          <w:szCs w:val="28"/>
        </w:rPr>
        <w:t xml:space="preserve"> совместно с администрацией </w:t>
      </w:r>
      <w:r w:rsidR="00DE5292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BF535F" w:rsidRPr="009254A9">
        <w:rPr>
          <w:rFonts w:ascii="Times New Roman" w:hAnsi="Times New Roman" w:cs="Times New Roman"/>
          <w:sz w:val="28"/>
          <w:szCs w:val="28"/>
        </w:rPr>
        <w:t xml:space="preserve">по проведению работ по образованию земельных участков, на которых расположены многоквартирные дома, работы по благоустройству дворовых </w:t>
      </w:r>
      <w:proofErr w:type="spellStart"/>
      <w:r w:rsidR="00BF535F" w:rsidRPr="009254A9">
        <w:rPr>
          <w:rFonts w:ascii="Times New Roman" w:hAnsi="Times New Roman" w:cs="Times New Roman"/>
          <w:sz w:val="28"/>
          <w:szCs w:val="28"/>
        </w:rPr>
        <w:t>территорийкоторыхсофинансируются</w:t>
      </w:r>
      <w:proofErr w:type="spellEnd"/>
      <w:r w:rsidR="00BF535F" w:rsidRPr="009254A9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BF535F" w:rsidRPr="009254A9">
        <w:rPr>
          <w:rFonts w:ascii="Times New Roman" w:hAnsi="Times New Roman" w:cs="Times New Roman"/>
          <w:sz w:val="28"/>
          <w:szCs w:val="28"/>
        </w:rPr>
        <w:t xml:space="preserve"> бюджета субъекта Российской Федерации (далее – работы по образованию земельного участка)</w:t>
      </w:r>
      <w:r w:rsidR="00C92B16" w:rsidRPr="009254A9">
        <w:rPr>
          <w:rFonts w:ascii="Times New Roman" w:hAnsi="Times New Roman" w:cs="Times New Roman"/>
          <w:sz w:val="28"/>
          <w:szCs w:val="28"/>
        </w:rPr>
        <w:t>.</w:t>
      </w:r>
    </w:p>
    <w:p w:rsidR="00C92B16" w:rsidRPr="009254A9" w:rsidRDefault="00C92B16" w:rsidP="00655E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F535F" w:rsidRPr="009254A9">
        <w:rPr>
          <w:rFonts w:ascii="Times New Roman" w:hAnsi="Times New Roman" w:cs="Times New Roman"/>
          <w:sz w:val="28"/>
          <w:szCs w:val="28"/>
        </w:rPr>
        <w:t>участия, решения</w:t>
      </w:r>
      <w:r w:rsidRPr="009254A9">
        <w:rPr>
          <w:rFonts w:ascii="Times New Roman" w:hAnsi="Times New Roman" w:cs="Times New Roman"/>
          <w:sz w:val="28"/>
          <w:szCs w:val="28"/>
        </w:rPr>
        <w:t xml:space="preserve"> о согласии принятия созданного в результате благоустройства имущества в состав общего имущества многоквартирного дома</w:t>
      </w:r>
      <w:r w:rsidR="00BF535F" w:rsidRPr="009254A9">
        <w:rPr>
          <w:rFonts w:ascii="Times New Roman" w:hAnsi="Times New Roman" w:cs="Times New Roman"/>
          <w:sz w:val="28"/>
          <w:szCs w:val="28"/>
        </w:rPr>
        <w:t xml:space="preserve"> и об организации работ по образованию земельного участка </w:t>
      </w:r>
      <w:r w:rsidRPr="009254A9">
        <w:rPr>
          <w:rFonts w:ascii="Times New Roman" w:hAnsi="Times New Roman" w:cs="Times New Roman"/>
          <w:sz w:val="28"/>
          <w:szCs w:val="28"/>
        </w:rPr>
        <w:t xml:space="preserve">оформляются соответствующим протоколом общего собрания собственников </w:t>
      </w:r>
      <w:r w:rsidRPr="009254A9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</w:t>
      </w:r>
      <w:r w:rsidR="003C198E" w:rsidRPr="009254A9">
        <w:rPr>
          <w:rFonts w:ascii="Times New Roman" w:hAnsi="Times New Roman" w:cs="Times New Roman"/>
          <w:sz w:val="28"/>
          <w:szCs w:val="28"/>
        </w:rPr>
        <w:t>4</w:t>
      </w:r>
      <w:r w:rsidRPr="009254A9">
        <w:rPr>
          <w:rFonts w:ascii="Times New Roman" w:hAnsi="Times New Roman" w:cs="Times New Roman"/>
          <w:sz w:val="28"/>
          <w:szCs w:val="28"/>
        </w:rPr>
        <w:t>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526E7F" w:rsidRPr="009254A9" w:rsidRDefault="00526E7F" w:rsidP="00526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49FB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приусловии одобрения</w:t>
      </w:r>
      <w:proofErr w:type="gramEnd"/>
      <w:r w:rsidRPr="009254A9">
        <w:rPr>
          <w:rFonts w:ascii="Times New Roman" w:hAnsi="Times New Roman" w:cs="Times New Roman"/>
          <w:sz w:val="28"/>
          <w:szCs w:val="28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526E7F" w:rsidRPr="009254A9" w:rsidRDefault="00526E7F" w:rsidP="00526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49FB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71694" w:rsidRPr="009254A9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9254A9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9254A9">
        <w:rPr>
          <w:rFonts w:ascii="Times New Roman" w:hAnsi="Times New Roman" w:cs="Times New Roman"/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 w:rsidR="00A71694" w:rsidRPr="009254A9">
        <w:rPr>
          <w:rFonts w:ascii="Times New Roman" w:hAnsi="Times New Roman" w:cs="Times New Roman"/>
          <w:sz w:val="28"/>
          <w:szCs w:val="28"/>
        </w:rPr>
        <w:t>, установленном такой комиссией.</w:t>
      </w:r>
    </w:p>
    <w:p w:rsidR="0083116B" w:rsidRPr="009254A9" w:rsidRDefault="008311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</w:t>
      </w:r>
      <w:r w:rsidR="003C198E" w:rsidRPr="009254A9">
        <w:rPr>
          <w:rFonts w:ascii="Times New Roman" w:hAnsi="Times New Roman" w:cs="Times New Roman"/>
          <w:sz w:val="28"/>
          <w:szCs w:val="28"/>
        </w:rPr>
        <w:t>5</w:t>
      </w:r>
      <w:r w:rsidRPr="009254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4A61" w:rsidRPr="009254A9">
        <w:rPr>
          <w:rFonts w:ascii="Times New Roman" w:hAnsi="Times New Roman" w:cs="Times New Roman"/>
          <w:sz w:val="28"/>
          <w:szCs w:val="28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</w:t>
      </w:r>
      <w:proofErr w:type="gramEnd"/>
      <w:r w:rsidR="001A4A61" w:rsidRPr="009254A9">
        <w:rPr>
          <w:rFonts w:ascii="Times New Roman" w:hAnsi="Times New Roman" w:cs="Times New Roman"/>
          <w:sz w:val="28"/>
          <w:szCs w:val="28"/>
        </w:rPr>
        <w:t xml:space="preserve">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F9009B" w:rsidRPr="009254A9" w:rsidRDefault="00F90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C92B16" w:rsidRPr="00AC62B0" w:rsidRDefault="00C92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lastRenderedPageBreak/>
        <w:t>Раздел IV</w:t>
      </w:r>
    </w:p>
    <w:p w:rsidR="00566B9D" w:rsidRPr="00A36824" w:rsidRDefault="00566B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9D" w:rsidRPr="009254A9" w:rsidRDefault="00566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</w:t>
      </w:r>
      <w:r w:rsidR="00E3562E" w:rsidRPr="009254A9">
        <w:rPr>
          <w:rFonts w:ascii="Times New Roman" w:hAnsi="Times New Roman" w:cs="Times New Roman"/>
          <w:sz w:val="28"/>
          <w:szCs w:val="28"/>
        </w:rPr>
        <w:t>7</w:t>
      </w:r>
      <w:r w:rsidRPr="009254A9">
        <w:rPr>
          <w:rFonts w:ascii="Times New Roman" w:hAnsi="Times New Roman" w:cs="Times New Roman"/>
          <w:sz w:val="28"/>
          <w:szCs w:val="28"/>
        </w:rPr>
        <w:t xml:space="preserve">. Общий объем финансирования, необходимый для реализации мероприятий муниципальной программы, составляет: </w:t>
      </w:r>
      <w:r w:rsidR="004D49FB">
        <w:rPr>
          <w:rFonts w:ascii="Times New Roman" w:hAnsi="Times New Roman" w:cs="Times New Roman"/>
          <w:sz w:val="28"/>
          <w:szCs w:val="28"/>
        </w:rPr>
        <w:t>64 966,3</w:t>
      </w:r>
      <w:r w:rsidRPr="004D49FB">
        <w:rPr>
          <w:rFonts w:ascii="Times New Roman" w:hAnsi="Times New Roman" w:cs="Times New Roman"/>
          <w:sz w:val="28"/>
          <w:szCs w:val="28"/>
        </w:rPr>
        <w:t xml:space="preserve"> т</w:t>
      </w:r>
      <w:r w:rsidRPr="009254A9">
        <w:rPr>
          <w:rFonts w:ascii="Times New Roman" w:hAnsi="Times New Roman" w:cs="Times New Roman"/>
          <w:sz w:val="28"/>
          <w:szCs w:val="28"/>
        </w:rPr>
        <w:t>ыс. 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417"/>
        <w:gridCol w:w="1531"/>
        <w:gridCol w:w="1417"/>
        <w:gridCol w:w="1360"/>
        <w:gridCol w:w="1360"/>
      </w:tblGrid>
      <w:tr w:rsidR="00566B9D" w:rsidRPr="009254A9">
        <w:tc>
          <w:tcPr>
            <w:tcW w:w="1871" w:type="dxa"/>
            <w:vMerge w:val="restart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085" w:type="dxa"/>
            <w:gridSpan w:val="5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566B9D" w:rsidRPr="009254A9">
        <w:tc>
          <w:tcPr>
            <w:tcW w:w="1871" w:type="dxa"/>
            <w:vMerge/>
          </w:tcPr>
          <w:p w:rsidR="00566B9D" w:rsidRPr="009254A9" w:rsidRDefault="00566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68" w:type="dxa"/>
            <w:gridSpan w:val="4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66B9D" w:rsidRPr="009254A9">
        <w:tc>
          <w:tcPr>
            <w:tcW w:w="1871" w:type="dxa"/>
            <w:vMerge/>
          </w:tcPr>
          <w:p w:rsidR="00566B9D" w:rsidRPr="009254A9" w:rsidRDefault="00566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66B9D" w:rsidRPr="009254A9" w:rsidRDefault="00566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60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60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566B9D" w:rsidRPr="009254A9">
        <w:tc>
          <w:tcPr>
            <w:tcW w:w="1871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  <w:vAlign w:val="center"/>
          </w:tcPr>
          <w:p w:rsidR="00566B9D" w:rsidRPr="009254A9" w:rsidRDefault="00EC1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7059,3</w:t>
            </w:r>
          </w:p>
        </w:tc>
        <w:tc>
          <w:tcPr>
            <w:tcW w:w="1531" w:type="dxa"/>
            <w:vAlign w:val="center"/>
          </w:tcPr>
          <w:p w:rsidR="00566B9D" w:rsidRPr="009254A9" w:rsidRDefault="00FF5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4512,3</w:t>
            </w:r>
          </w:p>
        </w:tc>
        <w:tc>
          <w:tcPr>
            <w:tcW w:w="1417" w:type="dxa"/>
            <w:vAlign w:val="center"/>
          </w:tcPr>
          <w:p w:rsidR="00566B9D" w:rsidRPr="009254A9" w:rsidRDefault="002C2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1425,0</w:t>
            </w:r>
          </w:p>
        </w:tc>
        <w:tc>
          <w:tcPr>
            <w:tcW w:w="1360" w:type="dxa"/>
            <w:vAlign w:val="center"/>
          </w:tcPr>
          <w:p w:rsidR="00566B9D" w:rsidRPr="009254A9" w:rsidRDefault="00EC1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1122,0</w:t>
            </w:r>
          </w:p>
        </w:tc>
        <w:tc>
          <w:tcPr>
            <w:tcW w:w="1360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66B9D" w:rsidRPr="009254A9">
        <w:tc>
          <w:tcPr>
            <w:tcW w:w="1871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vAlign w:val="center"/>
          </w:tcPr>
          <w:p w:rsidR="00566B9D" w:rsidRPr="009254A9" w:rsidRDefault="00EC1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47499,0</w:t>
            </w:r>
          </w:p>
        </w:tc>
        <w:tc>
          <w:tcPr>
            <w:tcW w:w="1531" w:type="dxa"/>
            <w:vAlign w:val="center"/>
          </w:tcPr>
          <w:p w:rsidR="00566B9D" w:rsidRPr="009254A9" w:rsidRDefault="00FF5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39735,4</w:t>
            </w:r>
          </w:p>
        </w:tc>
        <w:tc>
          <w:tcPr>
            <w:tcW w:w="1417" w:type="dxa"/>
            <w:vAlign w:val="center"/>
          </w:tcPr>
          <w:p w:rsidR="00566B9D" w:rsidRPr="009254A9" w:rsidRDefault="002C2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1655,6</w:t>
            </w:r>
          </w:p>
        </w:tc>
        <w:tc>
          <w:tcPr>
            <w:tcW w:w="1360" w:type="dxa"/>
            <w:vAlign w:val="center"/>
          </w:tcPr>
          <w:p w:rsidR="00566B9D" w:rsidRPr="009254A9" w:rsidRDefault="00EC1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6108,0</w:t>
            </w:r>
          </w:p>
        </w:tc>
        <w:tc>
          <w:tcPr>
            <w:tcW w:w="1360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66B9D" w:rsidRPr="009254A9">
        <w:tc>
          <w:tcPr>
            <w:tcW w:w="1871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vAlign w:val="center"/>
          </w:tcPr>
          <w:p w:rsidR="00566B9D" w:rsidRPr="009254A9" w:rsidRDefault="00EC1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2081,6</w:t>
            </w:r>
          </w:p>
        </w:tc>
        <w:tc>
          <w:tcPr>
            <w:tcW w:w="1531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C92B16" w:rsidRPr="009254A9" w:rsidRDefault="00EC1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2081,6</w:t>
            </w:r>
          </w:p>
        </w:tc>
        <w:tc>
          <w:tcPr>
            <w:tcW w:w="1360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140C" w:rsidRPr="009254A9" w:rsidTr="009C2163">
        <w:trPr>
          <w:trHeight w:val="435"/>
        </w:trPr>
        <w:tc>
          <w:tcPr>
            <w:tcW w:w="1871" w:type="dxa"/>
            <w:vAlign w:val="center"/>
          </w:tcPr>
          <w:p w:rsidR="00EC140C" w:rsidRPr="009254A9" w:rsidRDefault="00EC1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2081,6</w:t>
            </w:r>
          </w:p>
        </w:tc>
        <w:tc>
          <w:tcPr>
            <w:tcW w:w="1531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2081,6</w:t>
            </w:r>
          </w:p>
        </w:tc>
        <w:tc>
          <w:tcPr>
            <w:tcW w:w="1360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140C" w:rsidRPr="009254A9" w:rsidTr="009C2163">
        <w:trPr>
          <w:trHeight w:val="517"/>
        </w:trPr>
        <w:tc>
          <w:tcPr>
            <w:tcW w:w="1871" w:type="dxa"/>
            <w:vAlign w:val="center"/>
          </w:tcPr>
          <w:p w:rsidR="00EC140C" w:rsidRPr="009254A9" w:rsidRDefault="00EC1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2081,6</w:t>
            </w:r>
          </w:p>
        </w:tc>
        <w:tc>
          <w:tcPr>
            <w:tcW w:w="1531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2081,6</w:t>
            </w:r>
          </w:p>
        </w:tc>
        <w:tc>
          <w:tcPr>
            <w:tcW w:w="1360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140C" w:rsidRPr="009254A9" w:rsidTr="009C2163">
        <w:trPr>
          <w:trHeight w:val="225"/>
        </w:trPr>
        <w:tc>
          <w:tcPr>
            <w:tcW w:w="1871" w:type="dxa"/>
            <w:vAlign w:val="center"/>
          </w:tcPr>
          <w:p w:rsidR="00EC140C" w:rsidRPr="009254A9" w:rsidRDefault="00EC140C" w:rsidP="004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2081,6</w:t>
            </w:r>
          </w:p>
        </w:tc>
        <w:tc>
          <w:tcPr>
            <w:tcW w:w="1531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2081,6</w:t>
            </w:r>
          </w:p>
        </w:tc>
        <w:tc>
          <w:tcPr>
            <w:tcW w:w="1360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140C" w:rsidRPr="009254A9" w:rsidTr="009C2163">
        <w:trPr>
          <w:trHeight w:val="285"/>
        </w:trPr>
        <w:tc>
          <w:tcPr>
            <w:tcW w:w="1871" w:type="dxa"/>
            <w:vAlign w:val="center"/>
          </w:tcPr>
          <w:p w:rsidR="00EC140C" w:rsidRPr="009254A9" w:rsidRDefault="00EC140C" w:rsidP="004D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2081,6</w:t>
            </w:r>
          </w:p>
        </w:tc>
        <w:tc>
          <w:tcPr>
            <w:tcW w:w="1531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0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2081,6</w:t>
            </w:r>
          </w:p>
        </w:tc>
        <w:tc>
          <w:tcPr>
            <w:tcW w:w="1360" w:type="dxa"/>
            <w:vAlign w:val="center"/>
          </w:tcPr>
          <w:p w:rsidR="00EC140C" w:rsidRPr="009254A9" w:rsidRDefault="00EC140C" w:rsidP="009C2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C1553" w:rsidRPr="00BC1553">
        <w:tc>
          <w:tcPr>
            <w:tcW w:w="1871" w:type="dxa"/>
            <w:vAlign w:val="center"/>
          </w:tcPr>
          <w:p w:rsidR="00566B9D" w:rsidRPr="00BC1553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53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417" w:type="dxa"/>
            <w:vAlign w:val="center"/>
          </w:tcPr>
          <w:p w:rsidR="00566B9D" w:rsidRPr="00BC1553" w:rsidRDefault="00EC140C" w:rsidP="00C92B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53">
              <w:rPr>
                <w:rFonts w:ascii="Times New Roman" w:hAnsi="Times New Roman" w:cs="Times New Roman"/>
                <w:sz w:val="28"/>
                <w:szCs w:val="28"/>
              </w:rPr>
              <w:t>64966,3</w:t>
            </w:r>
          </w:p>
        </w:tc>
        <w:tc>
          <w:tcPr>
            <w:tcW w:w="1531" w:type="dxa"/>
            <w:vAlign w:val="center"/>
          </w:tcPr>
          <w:p w:rsidR="00566B9D" w:rsidRPr="00BC1553" w:rsidRDefault="002C2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53">
              <w:rPr>
                <w:rFonts w:ascii="Times New Roman" w:hAnsi="Times New Roman" w:cs="Times New Roman"/>
                <w:sz w:val="28"/>
                <w:szCs w:val="28"/>
              </w:rPr>
              <w:t>44247,7</w:t>
            </w:r>
          </w:p>
        </w:tc>
        <w:tc>
          <w:tcPr>
            <w:tcW w:w="1417" w:type="dxa"/>
            <w:vAlign w:val="center"/>
          </w:tcPr>
          <w:p w:rsidR="00566B9D" w:rsidRPr="00BC1553" w:rsidRDefault="002C2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53">
              <w:rPr>
                <w:rFonts w:ascii="Times New Roman" w:hAnsi="Times New Roman" w:cs="Times New Roman"/>
                <w:sz w:val="28"/>
                <w:szCs w:val="28"/>
              </w:rPr>
              <w:t>3080,6</w:t>
            </w:r>
          </w:p>
        </w:tc>
        <w:tc>
          <w:tcPr>
            <w:tcW w:w="1360" w:type="dxa"/>
            <w:vAlign w:val="center"/>
          </w:tcPr>
          <w:p w:rsidR="00566B9D" w:rsidRPr="00BC1553" w:rsidRDefault="00EC1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53">
              <w:rPr>
                <w:rFonts w:ascii="Times New Roman" w:hAnsi="Times New Roman" w:cs="Times New Roman"/>
                <w:sz w:val="28"/>
                <w:szCs w:val="28"/>
              </w:rPr>
              <w:t>17638</w:t>
            </w:r>
            <w:r w:rsidR="00BC155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60" w:type="dxa"/>
            <w:vAlign w:val="center"/>
          </w:tcPr>
          <w:p w:rsidR="00566B9D" w:rsidRPr="00BC1553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4A9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9254A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254A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10" w:history="1">
        <w:r w:rsidRPr="008F68FC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9254A9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8F68FC"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8F68FC"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главы администрации (губернатора) Краснодарского края от 31.08.2017 </w:t>
      </w:r>
      <w:r w:rsidR="008F68FC">
        <w:rPr>
          <w:rFonts w:ascii="Times New Roman" w:hAnsi="Times New Roman" w:cs="Times New Roman"/>
          <w:sz w:val="28"/>
          <w:szCs w:val="28"/>
        </w:rPr>
        <w:t>№</w:t>
      </w:r>
      <w:r w:rsidRPr="009254A9">
        <w:rPr>
          <w:rFonts w:ascii="Times New Roman" w:hAnsi="Times New Roman" w:cs="Times New Roman"/>
          <w:sz w:val="28"/>
          <w:szCs w:val="28"/>
        </w:rPr>
        <w:t xml:space="preserve"> 655 </w:t>
      </w:r>
      <w:r w:rsidR="008F68FC"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8F68FC"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8F68FC"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566B9D" w:rsidRPr="009254A9" w:rsidRDefault="00566B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lastRenderedPageBreak/>
        <w:t>Раздел V</w:t>
      </w:r>
    </w:p>
    <w:p w:rsidR="00566B9D" w:rsidRPr="009254A9" w:rsidRDefault="00566B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</w:t>
      </w:r>
      <w:proofErr w:type="gramStart"/>
      <w:r w:rsidRPr="00925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66B9D" w:rsidRPr="009254A9" w:rsidRDefault="00566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ОКАЗАНИЕ МУНИЦИПАЛЬНЫХ УСЛУГ (ВЫПОЛНЕНИЕ РАБОТ)</w:t>
      </w:r>
    </w:p>
    <w:p w:rsidR="00566B9D" w:rsidRPr="009254A9" w:rsidRDefault="00566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МУНИЦИПАЛЬНЫМИ УЧРЕЖДЕНИЯМИ В СФЕРЕ</w:t>
      </w:r>
    </w:p>
    <w:p w:rsidR="00566B9D" w:rsidRPr="009254A9" w:rsidRDefault="00566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</w:t>
      </w:r>
      <w:r w:rsidR="00E3562E" w:rsidRPr="009254A9">
        <w:rPr>
          <w:rFonts w:ascii="Times New Roman" w:hAnsi="Times New Roman" w:cs="Times New Roman"/>
          <w:sz w:val="28"/>
          <w:szCs w:val="28"/>
        </w:rPr>
        <w:t>8</w:t>
      </w:r>
      <w:r w:rsidRPr="009254A9">
        <w:rPr>
          <w:rFonts w:ascii="Times New Roman" w:hAnsi="Times New Roman" w:cs="Times New Roman"/>
          <w:sz w:val="28"/>
          <w:szCs w:val="28"/>
        </w:rPr>
        <w:t>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VI</w:t>
      </w:r>
    </w:p>
    <w:p w:rsidR="00566B9D" w:rsidRPr="009254A9" w:rsidRDefault="00566B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МЕРЫ УПРАВЛЕНИЯ РИСКАМИ С ЦЕЛЬЮ МИНИМИЗАЦИИ ИХ ВЛИЯНИЯ</w:t>
      </w:r>
    </w:p>
    <w:p w:rsidR="00566B9D" w:rsidRPr="009254A9" w:rsidRDefault="00566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НА ДОСТИЖЕНИЕ ЦЕЛЕЙ МУНИЦИПАЛЬНОЙ ПРОГРАММЫ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</w:t>
      </w:r>
      <w:r w:rsidR="00E3562E" w:rsidRPr="009254A9">
        <w:rPr>
          <w:rFonts w:ascii="Times New Roman" w:hAnsi="Times New Roman" w:cs="Times New Roman"/>
          <w:sz w:val="28"/>
          <w:szCs w:val="28"/>
        </w:rPr>
        <w:t>9</w:t>
      </w:r>
      <w:r w:rsidRPr="009254A9">
        <w:rPr>
          <w:rFonts w:ascii="Times New Roman" w:hAnsi="Times New Roman" w:cs="Times New Roman"/>
          <w:sz w:val="28"/>
          <w:szCs w:val="28"/>
        </w:rPr>
        <w:t>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</w:t>
      </w:r>
      <w:r w:rsidR="00E3562E" w:rsidRPr="009254A9">
        <w:rPr>
          <w:rFonts w:ascii="Times New Roman" w:hAnsi="Times New Roman" w:cs="Times New Roman"/>
          <w:sz w:val="28"/>
          <w:szCs w:val="28"/>
        </w:rPr>
        <w:t>9</w:t>
      </w:r>
      <w:r w:rsidRPr="009254A9">
        <w:rPr>
          <w:rFonts w:ascii="Times New Roman" w:hAnsi="Times New Roman" w:cs="Times New Roman"/>
          <w:sz w:val="28"/>
          <w:szCs w:val="28"/>
        </w:rPr>
        <w:t>.1.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</w:t>
      </w:r>
      <w:r w:rsidR="00E3562E" w:rsidRPr="009254A9">
        <w:rPr>
          <w:rFonts w:ascii="Times New Roman" w:hAnsi="Times New Roman" w:cs="Times New Roman"/>
          <w:sz w:val="28"/>
          <w:szCs w:val="28"/>
        </w:rPr>
        <w:t>9</w:t>
      </w:r>
      <w:r w:rsidRPr="009254A9">
        <w:rPr>
          <w:rFonts w:ascii="Times New Roman" w:hAnsi="Times New Roman" w:cs="Times New Roman"/>
          <w:sz w:val="28"/>
          <w:szCs w:val="28"/>
        </w:rPr>
        <w:t>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</w:t>
      </w:r>
      <w:r w:rsidR="00E3562E" w:rsidRPr="009254A9">
        <w:rPr>
          <w:rFonts w:ascii="Times New Roman" w:hAnsi="Times New Roman" w:cs="Times New Roman"/>
          <w:sz w:val="28"/>
          <w:szCs w:val="28"/>
        </w:rPr>
        <w:t>9</w:t>
      </w:r>
      <w:r w:rsidRPr="009254A9">
        <w:rPr>
          <w:rFonts w:ascii="Times New Roman" w:hAnsi="Times New Roman" w:cs="Times New Roman"/>
          <w:sz w:val="28"/>
          <w:szCs w:val="28"/>
        </w:rPr>
        <w:t>.3.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</w:t>
      </w:r>
      <w:r w:rsidR="00E3562E" w:rsidRPr="009254A9">
        <w:rPr>
          <w:rFonts w:ascii="Times New Roman" w:hAnsi="Times New Roman" w:cs="Times New Roman"/>
          <w:sz w:val="28"/>
          <w:szCs w:val="28"/>
        </w:rPr>
        <w:t>9</w:t>
      </w:r>
      <w:r w:rsidRPr="009254A9">
        <w:rPr>
          <w:rFonts w:ascii="Times New Roman" w:hAnsi="Times New Roman" w:cs="Times New Roman"/>
          <w:sz w:val="28"/>
          <w:szCs w:val="28"/>
        </w:rPr>
        <w:t>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566B9D" w:rsidRPr="009254A9" w:rsidRDefault="00E356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20</w:t>
      </w:r>
      <w:r w:rsidR="00566B9D" w:rsidRPr="009254A9">
        <w:rPr>
          <w:rFonts w:ascii="Times New Roman" w:hAnsi="Times New Roman" w:cs="Times New Roman"/>
          <w:sz w:val="28"/>
          <w:szCs w:val="28"/>
        </w:rPr>
        <w:t>. В целях снижения вероятности и минимизация вышеуказанных рисков выступают следующие меры: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данных расходов;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включение в контракт требований об обеспечении исполнения контракта </w:t>
      </w:r>
      <w:r w:rsidRPr="009254A9">
        <w:rPr>
          <w:rFonts w:ascii="Times New Roman" w:hAnsi="Times New Roman" w:cs="Times New Roman"/>
          <w:sz w:val="28"/>
          <w:szCs w:val="28"/>
        </w:rPr>
        <w:lastRenderedPageBreak/>
        <w:t>и процедуры взыскания сумм неустойки (штрафов, пени);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566B9D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Default="00566B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VII</w:t>
      </w:r>
    </w:p>
    <w:p w:rsidR="008F68FC" w:rsidRPr="009254A9" w:rsidRDefault="008F68F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566B9D" w:rsidRPr="009254A9" w:rsidRDefault="00566B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254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54A9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E35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21</w:t>
      </w:r>
      <w:r w:rsidR="00566B9D" w:rsidRPr="009254A9">
        <w:rPr>
          <w:rFonts w:ascii="Times New Roman" w:hAnsi="Times New Roman" w:cs="Times New Roman"/>
          <w:sz w:val="28"/>
          <w:szCs w:val="28"/>
        </w:rPr>
        <w:t>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</w:t>
      </w:r>
      <w:r w:rsidR="00E3562E" w:rsidRPr="009254A9">
        <w:rPr>
          <w:rFonts w:ascii="Times New Roman" w:hAnsi="Times New Roman" w:cs="Times New Roman"/>
          <w:sz w:val="28"/>
          <w:szCs w:val="28"/>
        </w:rPr>
        <w:t>2</w:t>
      </w:r>
      <w:r w:rsidRPr="009254A9">
        <w:rPr>
          <w:rFonts w:ascii="Times New Roman" w:hAnsi="Times New Roman" w:cs="Times New Roman"/>
          <w:sz w:val="28"/>
          <w:szCs w:val="28"/>
        </w:rPr>
        <w:t>. Координатор муниципальной программы в процессе ее реализации: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разрабатывает формы отчетности для исполнителей мероприятий муниципальной программы, необходимые для осуществления мониторинга и </w:t>
      </w:r>
      <w:proofErr w:type="gramStart"/>
      <w:r w:rsidRPr="009254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54A9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представления;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416EB4" w:rsidRPr="009254A9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 Динской  район </w:t>
      </w:r>
      <w:r w:rsidRPr="009254A9">
        <w:rPr>
          <w:rFonts w:ascii="Times New Roman" w:hAnsi="Times New Roman" w:cs="Times New Roman"/>
          <w:sz w:val="28"/>
          <w:szCs w:val="28"/>
        </w:rPr>
        <w:t>сведения, необходимые для проведения мониторинга реализации муниципальной программы;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готовит ежегодный доклад о ходе реализации муниципальной </w:t>
      </w:r>
      <w:r w:rsidRPr="009254A9">
        <w:rPr>
          <w:rFonts w:ascii="Times New Roman" w:hAnsi="Times New Roman" w:cs="Times New Roman"/>
          <w:sz w:val="28"/>
          <w:szCs w:val="28"/>
        </w:rPr>
        <w:lastRenderedPageBreak/>
        <w:t>программы и оценке эффективности ее реализации;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4A9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</w:t>
      </w:r>
      <w:r w:rsidR="00416EB4" w:rsidRPr="009254A9">
        <w:rPr>
          <w:rFonts w:ascii="Times New Roman" w:hAnsi="Times New Roman" w:cs="Times New Roman"/>
          <w:sz w:val="28"/>
          <w:szCs w:val="28"/>
        </w:rPr>
        <w:t>альной программы на официально</w:t>
      </w:r>
      <w:r w:rsidR="00574C2D">
        <w:rPr>
          <w:rFonts w:ascii="Times New Roman" w:hAnsi="Times New Roman" w:cs="Times New Roman"/>
          <w:sz w:val="28"/>
          <w:szCs w:val="28"/>
        </w:rPr>
        <w:t>м Интернет-портале Динского</w:t>
      </w:r>
      <w:r w:rsidR="00416EB4" w:rsidRPr="009254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74C2D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обеспечивает приведение муниципальной программы в соответствие с решением </w:t>
      </w:r>
      <w:r w:rsidR="00416EB4" w:rsidRPr="009254A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F68FC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в срок, установленный </w:t>
      </w:r>
      <w:hyperlink r:id="rId11" w:history="1">
        <w:r w:rsidRPr="008F68FC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F68FC">
        <w:rPr>
          <w:rFonts w:ascii="Times New Roman" w:hAnsi="Times New Roman" w:cs="Times New Roman"/>
          <w:sz w:val="28"/>
          <w:szCs w:val="28"/>
        </w:rPr>
        <w:t xml:space="preserve"> Б</w:t>
      </w:r>
      <w:r w:rsidRPr="009254A9">
        <w:rPr>
          <w:rFonts w:ascii="Times New Roman" w:hAnsi="Times New Roman" w:cs="Times New Roman"/>
          <w:sz w:val="28"/>
          <w:szCs w:val="28"/>
        </w:rPr>
        <w:t>юджетного кодекса Российской Федерации.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</w:t>
      </w:r>
      <w:r w:rsidR="00E3562E" w:rsidRPr="009254A9">
        <w:rPr>
          <w:rFonts w:ascii="Times New Roman" w:hAnsi="Times New Roman" w:cs="Times New Roman"/>
          <w:sz w:val="28"/>
          <w:szCs w:val="28"/>
        </w:rPr>
        <w:t>3</w:t>
      </w:r>
      <w:r w:rsidRPr="009254A9">
        <w:rPr>
          <w:rFonts w:ascii="Times New Roman" w:hAnsi="Times New Roman" w:cs="Times New Roman"/>
          <w:sz w:val="28"/>
          <w:szCs w:val="28"/>
        </w:rPr>
        <w:t xml:space="preserve">. </w:t>
      </w:r>
      <w:r w:rsidR="00574C2D">
        <w:rPr>
          <w:rFonts w:ascii="Times New Roman" w:hAnsi="Times New Roman" w:cs="Times New Roman"/>
          <w:sz w:val="28"/>
          <w:szCs w:val="28"/>
        </w:rPr>
        <w:t>Исполнители</w:t>
      </w:r>
      <w:r w:rsidRPr="009254A9">
        <w:rPr>
          <w:rFonts w:ascii="Times New Roman" w:hAnsi="Times New Roman" w:cs="Times New Roman"/>
          <w:sz w:val="28"/>
          <w:szCs w:val="28"/>
        </w:rPr>
        <w:t>мероприятий муниципальной программы в процессе ее реализации: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выполняют мероприятия муниципальной программы в объеме бюджетных ассигнований, утвержденных </w:t>
      </w:r>
      <w:r w:rsidR="00416EB4" w:rsidRPr="009254A9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8F68FC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на плановый период;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несут персональную ответственность за реализацию соответствующего мероприятия муниципальной программы.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</w:t>
      </w:r>
      <w:r w:rsidR="00E3562E" w:rsidRPr="009254A9">
        <w:rPr>
          <w:rFonts w:ascii="Times New Roman" w:hAnsi="Times New Roman" w:cs="Times New Roman"/>
          <w:sz w:val="28"/>
          <w:szCs w:val="28"/>
        </w:rPr>
        <w:t>4</w:t>
      </w:r>
      <w:r w:rsidRPr="009254A9">
        <w:rPr>
          <w:rFonts w:ascii="Times New Roman" w:hAnsi="Times New Roman" w:cs="Times New Roman"/>
          <w:sz w:val="28"/>
          <w:szCs w:val="28"/>
        </w:rPr>
        <w:t xml:space="preserve">. При формировании современной городской среды </w:t>
      </w:r>
      <w:r w:rsidR="00F950F4" w:rsidRPr="009254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254A9">
        <w:rPr>
          <w:rFonts w:ascii="Times New Roman" w:hAnsi="Times New Roman" w:cs="Times New Roman"/>
          <w:sz w:val="28"/>
          <w:szCs w:val="28"/>
        </w:rPr>
        <w:t>необходимо применение программного метода, который позволит: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запустить реализацию механизма поддержки мероприятий по благоустройству, инициированных гражданами;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сформировать инструменты общественного </w:t>
      </w:r>
      <w:proofErr w:type="gramStart"/>
      <w:r w:rsidRPr="009254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54A9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территории</w:t>
      </w:r>
      <w:r w:rsidR="00F950F4" w:rsidRPr="009254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54A9">
        <w:rPr>
          <w:rFonts w:ascii="Times New Roman" w:hAnsi="Times New Roman" w:cs="Times New Roman"/>
          <w:sz w:val="28"/>
          <w:szCs w:val="28"/>
        </w:rPr>
        <w:t>.</w:t>
      </w:r>
    </w:p>
    <w:p w:rsidR="00566B9D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</w:t>
      </w:r>
      <w:r w:rsidR="00E3562E" w:rsidRPr="009254A9">
        <w:rPr>
          <w:rFonts w:ascii="Times New Roman" w:hAnsi="Times New Roman" w:cs="Times New Roman"/>
          <w:sz w:val="28"/>
          <w:szCs w:val="28"/>
        </w:rPr>
        <w:t>5</w:t>
      </w:r>
      <w:r w:rsidRPr="009254A9">
        <w:rPr>
          <w:rFonts w:ascii="Times New Roman" w:hAnsi="Times New Roman" w:cs="Times New Roman"/>
          <w:sz w:val="28"/>
          <w:szCs w:val="28"/>
        </w:rPr>
        <w:t xml:space="preserve">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</w:t>
      </w:r>
      <w:r w:rsidRPr="009254A9">
        <w:rPr>
          <w:rFonts w:ascii="Times New Roman" w:hAnsi="Times New Roman" w:cs="Times New Roman"/>
          <w:sz w:val="28"/>
          <w:szCs w:val="28"/>
        </w:rPr>
        <w:lastRenderedPageBreak/>
        <w:t xml:space="preserve">на санитарно-эпидемиологическую обстановку и эстетический вид </w:t>
      </w:r>
      <w:r w:rsidR="00F950F4" w:rsidRPr="009254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254A9">
        <w:rPr>
          <w:rFonts w:ascii="Times New Roman" w:hAnsi="Times New Roman" w:cs="Times New Roman"/>
          <w:sz w:val="28"/>
          <w:szCs w:val="28"/>
        </w:rPr>
        <w:t>.</w:t>
      </w:r>
    </w:p>
    <w:p w:rsidR="00F9009B" w:rsidRPr="009254A9" w:rsidRDefault="00F900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</w:t>
      </w:r>
      <w:r w:rsidR="00E3562E" w:rsidRPr="009254A9">
        <w:rPr>
          <w:rFonts w:ascii="Times New Roman" w:hAnsi="Times New Roman" w:cs="Times New Roman"/>
          <w:sz w:val="28"/>
          <w:szCs w:val="28"/>
        </w:rPr>
        <w:t>6</w:t>
      </w:r>
      <w:r w:rsidRPr="009254A9">
        <w:rPr>
          <w:rFonts w:ascii="Times New Roman" w:hAnsi="Times New Roman" w:cs="Times New Roman"/>
          <w:sz w:val="28"/>
          <w:szCs w:val="28"/>
        </w:rPr>
        <w:t>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:rsidR="00F9009B" w:rsidRPr="009254A9" w:rsidRDefault="00566B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</w:t>
      </w:r>
      <w:r w:rsidR="00E3562E" w:rsidRPr="009254A9">
        <w:rPr>
          <w:rFonts w:ascii="Times New Roman" w:hAnsi="Times New Roman" w:cs="Times New Roman"/>
          <w:sz w:val="28"/>
          <w:szCs w:val="28"/>
        </w:rPr>
        <w:t>7</w:t>
      </w:r>
      <w:r w:rsidRPr="009254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54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54A9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осуществляет администрация </w:t>
      </w:r>
      <w:r w:rsidR="00AF2D93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района.</w:t>
      </w:r>
    </w:p>
    <w:p w:rsidR="00566B9D" w:rsidRDefault="00566B9D" w:rsidP="00AF2D9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05E81" w:rsidRDefault="00505E81" w:rsidP="00AF2D9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05E81" w:rsidRPr="00505E81" w:rsidRDefault="00505E81" w:rsidP="0050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8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505E81" w:rsidRPr="00505E81" w:rsidRDefault="00505E81" w:rsidP="0050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земельным и имущественным отношениям,</w:t>
      </w:r>
    </w:p>
    <w:p w:rsidR="00505E81" w:rsidRPr="00505E81" w:rsidRDefault="00505E81" w:rsidP="0050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05E81" w:rsidRPr="00505E81" w:rsidSect="009C2163">
          <w:pgSz w:w="11906" w:h="16838"/>
          <w:pgMar w:top="709" w:right="851" w:bottom="851" w:left="1701" w:header="720" w:footer="720" w:gutter="0"/>
          <w:cols w:space="720"/>
          <w:docGrid w:linePitch="600" w:charSpace="32768"/>
        </w:sectPr>
      </w:pPr>
      <w:r w:rsidRPr="00505E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ЖКХ, транспорту и связи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Е.В. Чабанова</w:t>
      </w:r>
    </w:p>
    <w:p w:rsidR="00BE0C49" w:rsidRPr="009E544D" w:rsidRDefault="00BE0C49" w:rsidP="00AF2D93">
      <w:pPr>
        <w:pStyle w:val="ConsPlusNormal"/>
        <w:ind w:left="1006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54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2D93" w:rsidRPr="009E544D">
        <w:rPr>
          <w:rFonts w:ascii="Times New Roman" w:hAnsi="Times New Roman" w:cs="Times New Roman"/>
          <w:sz w:val="28"/>
          <w:szCs w:val="28"/>
        </w:rPr>
        <w:t>№</w:t>
      </w:r>
      <w:r w:rsidRPr="009E54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E0C49" w:rsidRPr="009E544D" w:rsidRDefault="00BE0C49" w:rsidP="00AF2D93">
      <w:pPr>
        <w:pStyle w:val="ConsPlusNormal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9E544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E0C49" w:rsidRPr="009E544D" w:rsidRDefault="00AF2D93" w:rsidP="00AF2D93">
      <w:pPr>
        <w:pStyle w:val="ConsPlusNormal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9E544D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 «</w:t>
      </w:r>
      <w:r w:rsidR="00BE0C49" w:rsidRPr="009E544D">
        <w:rPr>
          <w:rFonts w:ascii="Times New Roman" w:hAnsi="Times New Roman" w:cs="Times New Roman"/>
          <w:sz w:val="28"/>
          <w:szCs w:val="28"/>
        </w:rPr>
        <w:t>Фор</w:t>
      </w:r>
      <w:r w:rsidRPr="009E544D">
        <w:rPr>
          <w:rFonts w:ascii="Times New Roman" w:hAnsi="Times New Roman" w:cs="Times New Roman"/>
          <w:sz w:val="28"/>
          <w:szCs w:val="28"/>
        </w:rPr>
        <w:t xml:space="preserve">мирование современной </w:t>
      </w:r>
      <w:r w:rsidR="00BE0C49" w:rsidRPr="009E544D">
        <w:rPr>
          <w:rFonts w:ascii="Times New Roman" w:hAnsi="Times New Roman" w:cs="Times New Roman"/>
          <w:sz w:val="28"/>
          <w:szCs w:val="28"/>
        </w:rPr>
        <w:t>городской среды</w:t>
      </w:r>
      <w:r w:rsidRPr="009E544D">
        <w:rPr>
          <w:rFonts w:ascii="Times New Roman" w:hAnsi="Times New Roman" w:cs="Times New Roman"/>
          <w:sz w:val="28"/>
          <w:szCs w:val="28"/>
        </w:rPr>
        <w:t>»</w:t>
      </w:r>
    </w:p>
    <w:p w:rsidR="00BE0C49" w:rsidRPr="009254A9" w:rsidRDefault="00BE0C49" w:rsidP="00BE0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856" w:rsidRPr="00F67856" w:rsidRDefault="005D0CC7" w:rsidP="005D0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0"/>
      <w:bookmarkEnd w:id="2"/>
      <w:r>
        <w:rPr>
          <w:rFonts w:ascii="Times New Roman" w:hAnsi="Times New Roman" w:cs="Times New Roman"/>
          <w:sz w:val="28"/>
          <w:szCs w:val="28"/>
        </w:rPr>
        <w:t>ЦЕЛИ</w:t>
      </w:r>
      <w:r w:rsidR="00F67856" w:rsidRPr="005D0C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ЗАДАЧИИЦЕЛЕВЫЕПОКАЗАТЕЛИМУНИЦИПАЛЬНОЙПРОГРАММЫ</w:t>
      </w:r>
      <w:r w:rsidR="00F67856" w:rsidRPr="00F678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ФОРМИРОВАНИЕСОВРЕМЕННОЙГОРОДСКОЙСРЕДЫ</w:t>
      </w:r>
      <w:r w:rsidR="00F67856" w:rsidRPr="00F6785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НАТЕРРИТОРИИДИНСКОГОСЕЛЬСКОГОПОСЕЛЕНИЯДИНСКОГОРАЙОНА</w:t>
      </w:r>
      <w:r w:rsidR="00F67856" w:rsidRPr="00F67856">
        <w:rPr>
          <w:rFonts w:ascii="Times New Roman" w:hAnsi="Times New Roman" w:cs="Times New Roman"/>
          <w:sz w:val="28"/>
          <w:szCs w:val="28"/>
        </w:rPr>
        <w:t>»</w:t>
      </w:r>
    </w:p>
    <w:p w:rsidR="00F67856" w:rsidRPr="00F67856" w:rsidRDefault="00F67856" w:rsidP="00F678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4409"/>
        <w:gridCol w:w="92"/>
        <w:gridCol w:w="1428"/>
        <w:gridCol w:w="973"/>
        <w:gridCol w:w="12"/>
        <w:gridCol w:w="958"/>
        <w:gridCol w:w="9"/>
        <w:gridCol w:w="961"/>
        <w:gridCol w:w="9"/>
        <w:gridCol w:w="71"/>
        <w:gridCol w:w="1038"/>
        <w:gridCol w:w="970"/>
        <w:gridCol w:w="1106"/>
        <w:gridCol w:w="1094"/>
        <w:gridCol w:w="12"/>
        <w:gridCol w:w="961"/>
      </w:tblGrid>
      <w:tr w:rsidR="00F67856" w:rsidRPr="00F67856" w:rsidTr="00815EDB">
        <w:trPr>
          <w:trHeight w:val="323"/>
          <w:tblHeader/>
        </w:trPr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№</w:t>
            </w:r>
          </w:p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</w:tcBorders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целевого</w:t>
            </w:r>
            <w:proofErr w:type="gramEnd"/>
          </w:p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Единица</w:t>
            </w:r>
          </w:p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before="240" w:after="0" w:line="204" w:lineRule="auto"/>
              <w:ind w:left="-249" w:right="-185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Статус*</w:t>
            </w:r>
          </w:p>
        </w:tc>
        <w:tc>
          <w:tcPr>
            <w:tcW w:w="2435" w:type="pct"/>
            <w:gridSpan w:val="12"/>
            <w:tcBorders>
              <w:top w:val="single" w:sz="4" w:space="0" w:color="auto"/>
            </w:tcBorders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67856" w:rsidRPr="00F67856" w:rsidTr="00815EDB">
        <w:trPr>
          <w:trHeight w:val="568"/>
          <w:tblHeader/>
        </w:trPr>
        <w:tc>
          <w:tcPr>
            <w:tcW w:w="231" w:type="pct"/>
            <w:vMerge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  <w:vMerge/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vMerge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</w:tcBorders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</w:tcBorders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2024</w:t>
            </w:r>
          </w:p>
        </w:tc>
      </w:tr>
      <w:tr w:rsidR="00F67856" w:rsidRPr="00F67856" w:rsidTr="00815EDB">
        <w:trPr>
          <w:trHeight w:val="449"/>
          <w:tblHeader/>
        </w:trPr>
        <w:tc>
          <w:tcPr>
            <w:tcW w:w="231" w:type="pct"/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1" w:type="pct"/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" w:type="pct"/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" w:type="pct"/>
            <w:gridSpan w:val="2"/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" w:type="pct"/>
            <w:gridSpan w:val="2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" w:type="pct"/>
            <w:gridSpan w:val="3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" w:type="pct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" w:type="pct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4" w:type="pct"/>
            <w:gridSpan w:val="2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" w:type="pct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</w:tr>
      <w:tr w:rsidR="00F67856" w:rsidRPr="00F67856" w:rsidTr="00815EDB">
        <w:trPr>
          <w:trHeight w:val="259"/>
          <w:tblHeader/>
        </w:trPr>
        <w:tc>
          <w:tcPr>
            <w:tcW w:w="231" w:type="pct"/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pct"/>
            <w:gridSpan w:val="16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современной городской среды» на территории Динского сельского поселения Динского района на 2018 – 2024 годы</w:t>
            </w: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67856" w:rsidRPr="00F67856" w:rsidTr="00815EDB">
        <w:trPr>
          <w:trHeight w:val="259"/>
          <w:tblHeader/>
        </w:trPr>
        <w:tc>
          <w:tcPr>
            <w:tcW w:w="231" w:type="pct"/>
            <w:vMerge w:val="restart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9" w:type="pct"/>
            <w:gridSpan w:val="16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Мероприятиепрограммы</w:t>
            </w: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1 «</w:t>
            </w: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общественных территорий</w:t>
            </w: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67856" w:rsidRPr="00F67856" w:rsidTr="00815EDB">
        <w:trPr>
          <w:trHeight w:val="259"/>
          <w:tblHeader/>
        </w:trPr>
        <w:tc>
          <w:tcPr>
            <w:tcW w:w="231" w:type="pct"/>
            <w:vMerge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повышение уровняблагоустройства общественных территорий Динского сельского поселения.</w:t>
            </w:r>
          </w:p>
        </w:tc>
      </w:tr>
      <w:tr w:rsidR="00F67856" w:rsidRPr="00F67856" w:rsidTr="00815EDB">
        <w:trPr>
          <w:trHeight w:val="259"/>
          <w:tblHeader/>
        </w:trPr>
        <w:tc>
          <w:tcPr>
            <w:tcW w:w="231" w:type="pct"/>
            <w:vMerge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 обеспечение повышения уровня благоустройства с учетом необходимости обеспечения физической, пространственной, информационной доступности общественных территорий для инвалидов и других маломобильных групп населения Динского сельского поселения.</w:t>
            </w:r>
          </w:p>
        </w:tc>
      </w:tr>
      <w:tr w:rsidR="00F67856" w:rsidRPr="00F67856" w:rsidTr="00815EDB">
        <w:trPr>
          <w:trHeight w:val="271"/>
          <w:tblHeader/>
        </w:trPr>
        <w:tc>
          <w:tcPr>
            <w:tcW w:w="231" w:type="pct"/>
            <w:vMerge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</w:tcPr>
          <w:p w:rsidR="006343AA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показатель: </w:t>
            </w: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обустроенных общественных территорий</w:t>
            </w:r>
          </w:p>
        </w:tc>
        <w:tc>
          <w:tcPr>
            <w:tcW w:w="514" w:type="pct"/>
            <w:gridSpan w:val="2"/>
            <w:vAlign w:val="center"/>
          </w:tcPr>
          <w:p w:rsidR="00F67856" w:rsidRPr="00F67856" w:rsidRDefault="0002517D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F67856"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" w:type="pct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" w:type="pct"/>
            <w:gridSpan w:val="2"/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" w:type="pct"/>
            <w:gridSpan w:val="3"/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7856" w:rsidRPr="00F67856" w:rsidTr="00815EDB">
        <w:trPr>
          <w:trHeight w:val="271"/>
          <w:tblHeader/>
        </w:trPr>
        <w:tc>
          <w:tcPr>
            <w:tcW w:w="231" w:type="pct"/>
            <w:vMerge w:val="restart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9" w:type="pct"/>
            <w:gridSpan w:val="16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Мероприятиепрограммы</w:t>
            </w: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2 «</w:t>
            </w: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дворовых территорий</w:t>
            </w: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67856" w:rsidRPr="00F67856" w:rsidTr="00815EDB">
        <w:trPr>
          <w:trHeight w:val="271"/>
          <w:tblHeader/>
        </w:trPr>
        <w:tc>
          <w:tcPr>
            <w:tcW w:w="231" w:type="pct"/>
            <w:vMerge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Цель: </w:t>
            </w: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уровняблагоустройства дворовых территорий Динского сельского поселения</w:t>
            </w:r>
          </w:p>
        </w:tc>
      </w:tr>
      <w:tr w:rsidR="00F67856" w:rsidRPr="00F67856" w:rsidTr="00815EDB">
        <w:trPr>
          <w:trHeight w:val="271"/>
          <w:tblHeader/>
        </w:trPr>
        <w:tc>
          <w:tcPr>
            <w:tcW w:w="231" w:type="pct"/>
            <w:vMerge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Задача: обеспечение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территорий для инвалидов и других маломобильных групп населения Динского сельского поселения.</w:t>
            </w:r>
          </w:p>
        </w:tc>
      </w:tr>
      <w:tr w:rsidR="00F67856" w:rsidRPr="00F67856" w:rsidTr="00815EDB">
        <w:trPr>
          <w:trHeight w:val="1290"/>
          <w:tblHeader/>
        </w:trPr>
        <w:tc>
          <w:tcPr>
            <w:tcW w:w="231" w:type="pct"/>
            <w:vMerge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</w:tcPr>
          <w:p w:rsid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показатель: </w:t>
            </w: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обустроенных дворовых территорий</w:t>
            </w:r>
          </w:p>
          <w:p w:rsidR="006343AA" w:rsidRPr="00F67856" w:rsidRDefault="006343AA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F67856" w:rsidRPr="00F67856" w:rsidRDefault="006343AA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F67856"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" w:type="pct"/>
            <w:gridSpan w:val="2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:rsidR="005D0CC7" w:rsidRDefault="005D0CC7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67856" w:rsidRPr="00F67856" w:rsidRDefault="00F67856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F67856" w:rsidRPr="00F67856" w:rsidRDefault="00394FBE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:rsidR="00F67856" w:rsidRPr="00F67856" w:rsidRDefault="005D0CC7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F67856" w:rsidRPr="00F67856" w:rsidRDefault="005D0CC7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:rsidR="00F67856" w:rsidRPr="00F67856" w:rsidRDefault="005D0CC7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:rsidR="00F67856" w:rsidRPr="00F67856" w:rsidRDefault="005D0CC7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43AA" w:rsidRPr="00F67856" w:rsidTr="00815EDB">
        <w:trPr>
          <w:trHeight w:val="321"/>
          <w:tblHeader/>
        </w:trPr>
        <w:tc>
          <w:tcPr>
            <w:tcW w:w="231" w:type="pct"/>
            <w:vMerge w:val="restart"/>
          </w:tcPr>
          <w:p w:rsidR="006343AA" w:rsidRPr="00F67856" w:rsidRDefault="006343AA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69" w:type="pct"/>
            <w:gridSpan w:val="16"/>
          </w:tcPr>
          <w:p w:rsidR="006343AA" w:rsidRPr="00F67856" w:rsidRDefault="006343AA" w:rsidP="006343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Мероприятиепрограммы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3</w:t>
            </w: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343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индивидуальных жилых домов</w:t>
            </w: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343AA" w:rsidRPr="00F67856" w:rsidTr="00815EDB">
        <w:trPr>
          <w:trHeight w:val="284"/>
          <w:tblHeader/>
        </w:trPr>
        <w:tc>
          <w:tcPr>
            <w:tcW w:w="231" w:type="pct"/>
            <w:vMerge/>
          </w:tcPr>
          <w:p w:rsidR="006343AA" w:rsidRPr="00F67856" w:rsidRDefault="006343AA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343AA" w:rsidRPr="00F67856" w:rsidRDefault="006343AA" w:rsidP="006343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63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и комфорта среды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</w:t>
            </w:r>
            <w:r w:rsidRPr="0063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343AA" w:rsidRPr="00F67856" w:rsidTr="00815EDB">
        <w:trPr>
          <w:trHeight w:val="180"/>
          <w:tblHeader/>
        </w:trPr>
        <w:tc>
          <w:tcPr>
            <w:tcW w:w="231" w:type="pct"/>
            <w:vMerge/>
          </w:tcPr>
          <w:p w:rsidR="006343AA" w:rsidRPr="00F67856" w:rsidRDefault="006343AA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343AA" w:rsidRPr="00F67856" w:rsidRDefault="006343AA" w:rsidP="006343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Задача: </w:t>
            </w:r>
            <w:r w:rsidRPr="0063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Динского </w:t>
            </w:r>
            <w:r w:rsidRPr="0063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 учетом приоритетов территориального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Динского </w:t>
            </w:r>
            <w:r w:rsidRPr="0063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6343AA" w:rsidRPr="00F67856" w:rsidTr="00815EDB">
        <w:trPr>
          <w:trHeight w:val="690"/>
          <w:tblHeader/>
        </w:trPr>
        <w:tc>
          <w:tcPr>
            <w:tcW w:w="231" w:type="pct"/>
            <w:vMerge/>
          </w:tcPr>
          <w:p w:rsidR="006343AA" w:rsidRPr="00F67856" w:rsidRDefault="006343AA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</w:tcPr>
          <w:p w:rsidR="006343AA" w:rsidRDefault="006343AA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6343AA" w:rsidRPr="00F67856" w:rsidRDefault="006343AA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33" w:type="pct"/>
            <w:gridSpan w:val="2"/>
            <w:vAlign w:val="center"/>
          </w:tcPr>
          <w:p w:rsidR="006343AA" w:rsidRPr="00F67856" w:rsidRDefault="006343AA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343AA" w:rsidRDefault="006343AA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:rsidR="006343AA" w:rsidRDefault="006343AA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5" w:type="pct"/>
            <w:gridSpan w:val="2"/>
            <w:vAlign w:val="center"/>
          </w:tcPr>
          <w:p w:rsidR="006343AA" w:rsidRPr="006343AA" w:rsidRDefault="006343AA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:rsidR="006343AA" w:rsidRPr="006343AA" w:rsidRDefault="006343AA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343AA" w:rsidRDefault="006343AA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:rsidR="006343AA" w:rsidRDefault="006343AA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:rsidR="00815EDB" w:rsidRDefault="006343AA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15EDB" w:rsidRPr="00F67856" w:rsidTr="00815EDB">
        <w:trPr>
          <w:trHeight w:val="150"/>
          <w:tblHeader/>
        </w:trPr>
        <w:tc>
          <w:tcPr>
            <w:tcW w:w="231" w:type="pct"/>
            <w:vMerge w:val="restart"/>
          </w:tcPr>
          <w:p w:rsidR="00815EDB" w:rsidRPr="00F67856" w:rsidRDefault="00815EDB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69" w:type="pct"/>
            <w:gridSpan w:val="16"/>
          </w:tcPr>
          <w:p w:rsidR="00815EDB" w:rsidRPr="00F67856" w:rsidRDefault="00815EDB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Мероприятиепрограммы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4</w:t>
            </w: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343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Благоустройство </w:t>
            </w:r>
            <w:r w:rsidRPr="00815E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15EDB" w:rsidRPr="00F67856" w:rsidTr="00815EDB">
        <w:trPr>
          <w:trHeight w:val="165"/>
          <w:tblHeader/>
        </w:trPr>
        <w:tc>
          <w:tcPr>
            <w:tcW w:w="231" w:type="pct"/>
            <w:vMerge/>
          </w:tcPr>
          <w:p w:rsidR="00815EDB" w:rsidRPr="00F67856" w:rsidRDefault="00815EDB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815EDB" w:rsidRPr="00F67856" w:rsidRDefault="00815EDB" w:rsidP="00574C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Pr="0063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и комфорта среды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</w:t>
            </w:r>
            <w:r w:rsidRPr="0063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15EDB" w:rsidRPr="00F67856" w:rsidTr="00815EDB">
        <w:trPr>
          <w:trHeight w:val="195"/>
          <w:tblHeader/>
        </w:trPr>
        <w:tc>
          <w:tcPr>
            <w:tcW w:w="231" w:type="pct"/>
            <w:vMerge/>
          </w:tcPr>
          <w:p w:rsidR="00815EDB" w:rsidRPr="00F67856" w:rsidRDefault="00815EDB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815EDB" w:rsidRPr="00F67856" w:rsidRDefault="00815EDB" w:rsidP="00574C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Задача: </w:t>
            </w:r>
            <w:r w:rsidRPr="0063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Динского </w:t>
            </w:r>
            <w:r w:rsidRPr="0063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 учетом приоритетов территориального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Динского </w:t>
            </w:r>
            <w:r w:rsidRPr="0063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815EDB" w:rsidRPr="00F67856" w:rsidTr="00815EDB">
        <w:trPr>
          <w:trHeight w:val="641"/>
          <w:tblHeader/>
        </w:trPr>
        <w:tc>
          <w:tcPr>
            <w:tcW w:w="231" w:type="pct"/>
            <w:vMerge/>
          </w:tcPr>
          <w:p w:rsidR="00815EDB" w:rsidRPr="00F67856" w:rsidRDefault="00815EDB" w:rsidP="00F678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pct"/>
            <w:gridSpan w:val="2"/>
          </w:tcPr>
          <w:p w:rsidR="00815EDB" w:rsidRDefault="00815EDB" w:rsidP="00574C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815EDB" w:rsidRDefault="00815EDB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33" w:type="pct"/>
            <w:gridSpan w:val="2"/>
            <w:vAlign w:val="center"/>
          </w:tcPr>
          <w:p w:rsidR="00815EDB" w:rsidRDefault="00815EDB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815EDB" w:rsidRDefault="00815EDB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2" w:type="pct"/>
            <w:gridSpan w:val="3"/>
            <w:vAlign w:val="center"/>
          </w:tcPr>
          <w:p w:rsidR="00815EDB" w:rsidRDefault="00815EDB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815EDB" w:rsidRDefault="00815EDB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:rsidR="00815EDB" w:rsidRDefault="00815EDB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815EDB" w:rsidRDefault="00815EDB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0" w:type="pct"/>
            <w:vAlign w:val="center"/>
          </w:tcPr>
          <w:p w:rsidR="00815EDB" w:rsidRDefault="00815EDB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9" w:type="pct"/>
            <w:gridSpan w:val="2"/>
            <w:vAlign w:val="center"/>
          </w:tcPr>
          <w:p w:rsidR="00815EDB" w:rsidRDefault="00815EDB" w:rsidP="00815E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67856" w:rsidRDefault="00F67856" w:rsidP="00F6785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3C2E" w:rsidRPr="00F67856" w:rsidRDefault="00603C2E" w:rsidP="00F6785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856" w:rsidRPr="00F67856" w:rsidRDefault="00F67856" w:rsidP="00F678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678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Заместитель главы по </w:t>
      </w:r>
      <w:proofErr w:type="gramStart"/>
      <w:r w:rsidRPr="00F67856">
        <w:rPr>
          <w:rFonts w:ascii="Times New Roman" w:eastAsia="Times New Roman" w:hAnsi="Times New Roman" w:cs="Times New Roman"/>
          <w:sz w:val="28"/>
          <w:szCs w:val="24"/>
          <w:lang w:eastAsia="ar-SA"/>
        </w:rPr>
        <w:t>земельным</w:t>
      </w:r>
      <w:proofErr w:type="gramEnd"/>
      <w:r w:rsidRPr="00F678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имущественным</w:t>
      </w:r>
    </w:p>
    <w:p w:rsidR="00F67856" w:rsidRPr="00F67856" w:rsidRDefault="00F67856" w:rsidP="00F678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856">
        <w:rPr>
          <w:rFonts w:ascii="Times New Roman" w:eastAsia="Times New Roman" w:hAnsi="Times New Roman" w:cs="Times New Roman"/>
          <w:sz w:val="28"/>
          <w:szCs w:val="24"/>
          <w:lang w:eastAsia="ar-SA"/>
        </w:rPr>
        <w:t>отношениям, ЖКХ, транспорту и связи                                                                                                                   Е.В. Чабанова</w:t>
      </w:r>
    </w:p>
    <w:p w:rsidR="00603C2E" w:rsidRDefault="00603C2E" w:rsidP="007602A7">
      <w:pPr>
        <w:suppressAutoHyphens/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</w:p>
    <w:p w:rsidR="00603C2E" w:rsidRDefault="00603C2E" w:rsidP="007602A7">
      <w:pPr>
        <w:suppressAutoHyphens/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</w:p>
    <w:p w:rsidR="00603C2E" w:rsidRDefault="00603C2E" w:rsidP="007602A7">
      <w:pPr>
        <w:suppressAutoHyphens/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</w:p>
    <w:p w:rsidR="00603C2E" w:rsidRDefault="00603C2E" w:rsidP="007602A7">
      <w:pPr>
        <w:suppressAutoHyphens/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</w:p>
    <w:p w:rsidR="00603C2E" w:rsidRDefault="00603C2E" w:rsidP="007602A7">
      <w:pPr>
        <w:suppressAutoHyphens/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</w:p>
    <w:p w:rsidR="00603C2E" w:rsidRDefault="00603C2E" w:rsidP="007602A7">
      <w:pPr>
        <w:suppressAutoHyphens/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</w:p>
    <w:p w:rsidR="00603C2E" w:rsidRDefault="00603C2E" w:rsidP="007602A7">
      <w:pPr>
        <w:suppressAutoHyphens/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</w:p>
    <w:p w:rsidR="000E31D6" w:rsidRPr="007602A7" w:rsidRDefault="000E31D6" w:rsidP="007602A7">
      <w:pPr>
        <w:suppressAutoHyphens/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7602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B35DE" w:rsidRPr="007602A7">
        <w:rPr>
          <w:rFonts w:ascii="Times New Roman" w:hAnsi="Times New Roman" w:cs="Times New Roman"/>
          <w:sz w:val="28"/>
          <w:szCs w:val="28"/>
        </w:rPr>
        <w:t>№</w:t>
      </w:r>
      <w:r w:rsidRPr="007602A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E31D6" w:rsidRPr="007602A7" w:rsidRDefault="00EB35DE" w:rsidP="007602A7">
      <w:pPr>
        <w:pStyle w:val="ConsPlusNormal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7602A7">
        <w:rPr>
          <w:rFonts w:ascii="Times New Roman" w:hAnsi="Times New Roman" w:cs="Times New Roman"/>
          <w:sz w:val="28"/>
          <w:szCs w:val="28"/>
        </w:rPr>
        <w:t xml:space="preserve">к муниципальной программе Динского сельского поселения Динского района «Формирование современной </w:t>
      </w:r>
      <w:r w:rsidR="000E31D6" w:rsidRPr="007602A7">
        <w:rPr>
          <w:rFonts w:ascii="Times New Roman" w:hAnsi="Times New Roman" w:cs="Times New Roman"/>
          <w:sz w:val="28"/>
          <w:szCs w:val="28"/>
        </w:rPr>
        <w:t>городской среды</w:t>
      </w:r>
      <w:r w:rsidRPr="007602A7">
        <w:rPr>
          <w:rFonts w:ascii="Times New Roman" w:hAnsi="Times New Roman" w:cs="Times New Roman"/>
          <w:sz w:val="28"/>
          <w:szCs w:val="28"/>
        </w:rPr>
        <w:t>»</w:t>
      </w:r>
    </w:p>
    <w:p w:rsidR="000E31D6" w:rsidRPr="009E544D" w:rsidRDefault="000E31D6" w:rsidP="000E3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1D6" w:rsidRPr="009254A9" w:rsidRDefault="000E31D6" w:rsidP="000E31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37"/>
      <w:bookmarkEnd w:id="3"/>
      <w:r w:rsidRPr="009254A9">
        <w:rPr>
          <w:rFonts w:ascii="Times New Roman" w:hAnsi="Times New Roman" w:cs="Times New Roman"/>
          <w:sz w:val="28"/>
          <w:szCs w:val="28"/>
        </w:rPr>
        <w:t>ПЕРЕЧЕНЬ</w:t>
      </w:r>
    </w:p>
    <w:p w:rsidR="00EB35DE" w:rsidRDefault="000E31D6" w:rsidP="000E31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EB35DE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</w:t>
      </w:r>
    </w:p>
    <w:p w:rsidR="000E31D6" w:rsidRPr="009254A9" w:rsidRDefault="00EB35DE" w:rsidP="00EB3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ДИНСКОГО РАЙОНА «ФОРМИРОВАНИЕ СОВРЕМЕННОЙ </w:t>
      </w:r>
      <w:r w:rsidR="000E31D6" w:rsidRPr="009254A9">
        <w:rPr>
          <w:rFonts w:ascii="Times New Roman" w:hAnsi="Times New Roman" w:cs="Times New Roman"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168" w:type="dxa"/>
        <w:tblInd w:w="-459" w:type="dxa"/>
        <w:tblLayout w:type="fixed"/>
        <w:tblLook w:val="0000"/>
      </w:tblPr>
      <w:tblGrid>
        <w:gridCol w:w="3119"/>
        <w:gridCol w:w="835"/>
        <w:gridCol w:w="724"/>
        <w:gridCol w:w="1276"/>
        <w:gridCol w:w="166"/>
        <w:gridCol w:w="826"/>
        <w:gridCol w:w="1051"/>
        <w:gridCol w:w="83"/>
        <w:gridCol w:w="992"/>
        <w:gridCol w:w="993"/>
        <w:gridCol w:w="992"/>
        <w:gridCol w:w="992"/>
        <w:gridCol w:w="992"/>
        <w:gridCol w:w="1006"/>
        <w:gridCol w:w="1121"/>
      </w:tblGrid>
      <w:tr w:rsidR="00013D90" w:rsidRPr="00013D90" w:rsidTr="00936986">
        <w:trPr>
          <w:gridAfter w:val="1"/>
          <w:wAfter w:w="1121" w:type="dxa"/>
          <w:trHeight w:val="216"/>
        </w:trPr>
        <w:tc>
          <w:tcPr>
            <w:tcW w:w="14047" w:type="dxa"/>
            <w:gridSpan w:val="1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13D90" w:rsidRPr="00013D90" w:rsidRDefault="00013D90" w:rsidP="00013D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36986" w:rsidRPr="009A2B30" w:rsidTr="001B1062">
        <w:trPr>
          <w:trHeight w:val="54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Наименование </w:t>
            </w: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Источники </w:t>
            </w: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Объём </w:t>
            </w: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 xml:space="preserve">финансирования, </w:t>
            </w: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всего (тыс</w:t>
            </w:r>
            <w:proofErr w:type="gramStart"/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.р</w:t>
            </w:r>
            <w:proofErr w:type="gramEnd"/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9A2B30">
            <w:pPr>
              <w:suppressAutoHyphens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Непосредственный результат мероприятия</w:t>
            </w:r>
          </w:p>
        </w:tc>
      </w:tr>
      <w:tr w:rsidR="00936986" w:rsidRPr="009A2B30" w:rsidTr="001B1062">
        <w:trPr>
          <w:trHeight w:val="7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36986" w:rsidRPr="009A2B30" w:rsidTr="001B1062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9A2B30">
            <w:pPr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936986" w:rsidRPr="009A2B30" w:rsidTr="001B1062">
        <w:trPr>
          <w:trHeight w:val="69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D90" w:rsidRPr="001B1062" w:rsidRDefault="00013D90" w:rsidP="00603C2E">
            <w:pPr>
              <w:pStyle w:val="ab"/>
              <w:numPr>
                <w:ilvl w:val="0"/>
                <w:numId w:val="6"/>
              </w:numPr>
              <w:suppressAutoHyphens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общественных территорий «Благоустройство Комсомольского парка в ст</w:t>
            </w:r>
            <w:proofErr w:type="gramStart"/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.Д</w:t>
            </w:r>
            <w:proofErr w:type="gramEnd"/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инской (3 этап) в 2019 году.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44247,7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4512,3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39735,4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936986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936986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D90" w:rsidRPr="001B1062" w:rsidRDefault="00936986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936986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936986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г. – 1 ед. (2 этап);</w:t>
            </w:r>
          </w:p>
          <w:p w:rsidR="00013D90" w:rsidRPr="001B1062" w:rsidRDefault="00013D90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г. – 1 ед. (3 этап);</w:t>
            </w:r>
          </w:p>
          <w:p w:rsidR="00013D90" w:rsidRPr="001B1062" w:rsidRDefault="00013D90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 г. – 1 ед. (4 этап);</w:t>
            </w:r>
          </w:p>
          <w:p w:rsidR="00013D90" w:rsidRPr="001B1062" w:rsidRDefault="00013D90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0 ед.;</w:t>
            </w:r>
          </w:p>
          <w:p w:rsidR="00013D90" w:rsidRPr="001B1062" w:rsidRDefault="00013D90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0 ед.;</w:t>
            </w:r>
          </w:p>
          <w:p w:rsidR="00013D90" w:rsidRPr="001B1062" w:rsidRDefault="00013D90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0 ед.;</w:t>
            </w:r>
          </w:p>
          <w:p w:rsidR="00013D90" w:rsidRPr="001B1062" w:rsidRDefault="00013D90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0 ед.</w:t>
            </w:r>
          </w:p>
        </w:tc>
      </w:tr>
      <w:tr w:rsidR="00936986" w:rsidRPr="009A2B30" w:rsidTr="001B1062">
        <w:trPr>
          <w:trHeight w:val="53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86" w:rsidRPr="001B1062" w:rsidRDefault="00936986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86" w:rsidRPr="001B1062" w:rsidRDefault="00936986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86" w:rsidRPr="001B1062" w:rsidRDefault="00936986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3080,6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86" w:rsidRPr="001B1062" w:rsidRDefault="00936986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1425,0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86" w:rsidRPr="001B1062" w:rsidRDefault="00936986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86" w:rsidRPr="001B1062" w:rsidRDefault="00936986" w:rsidP="00B07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86" w:rsidRPr="001B1062" w:rsidRDefault="00936986" w:rsidP="00B07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986" w:rsidRPr="001B1062" w:rsidRDefault="00936986" w:rsidP="00B07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6986" w:rsidRPr="001B1062" w:rsidRDefault="00936986" w:rsidP="00B07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6986" w:rsidRPr="001B1062" w:rsidRDefault="00936986" w:rsidP="00B07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986" w:rsidRPr="001B1062" w:rsidRDefault="00936986" w:rsidP="00013D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36986" w:rsidRPr="009A2B30" w:rsidTr="001B1062">
        <w:trPr>
          <w:trHeight w:val="72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5575,05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516,3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3599,25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486,5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36986" w:rsidRPr="009A2B30" w:rsidTr="001B1062">
        <w:trPr>
          <w:trHeight w:val="72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49" w:rsidRPr="001B1062" w:rsidRDefault="00900A49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49" w:rsidRPr="001B1062" w:rsidRDefault="00900A49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A49" w:rsidRPr="001B1062" w:rsidRDefault="00900A49" w:rsidP="00013D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36986" w:rsidRPr="009A2B30" w:rsidTr="001B1062">
        <w:trPr>
          <w:trHeight w:val="72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49" w:rsidRPr="001B1062" w:rsidRDefault="00900A49" w:rsidP="00603C2E">
            <w:pPr>
              <w:pStyle w:val="ab"/>
              <w:numPr>
                <w:ilvl w:val="0"/>
                <w:numId w:val="6"/>
              </w:numPr>
              <w:suppressAutoHyphens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Разработка </w:t>
            </w:r>
            <w:r w:rsidR="000302ED"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дизайн </w:t>
            </w: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проектов по благоустройству дворовых территорийв2019 году: ст</w:t>
            </w:r>
            <w:proofErr w:type="gramStart"/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.Д</w:t>
            </w:r>
            <w:proofErr w:type="gramEnd"/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инская, </w:t>
            </w: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ул.Красная,97/1; ст.Динская, ул.Кирова,116; ст.Динская ул.Кирова,118; ст.Динская ул.Новая,105.</w:t>
            </w:r>
          </w:p>
          <w:p w:rsidR="00900A49" w:rsidRPr="001B1062" w:rsidRDefault="00900A49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 проекта по благоустройству общественной территориив2019 году: ст</w:t>
            </w:r>
            <w:proofErr w:type="gramStart"/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.Д</w:t>
            </w:r>
            <w:proofErr w:type="gramEnd"/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инская, ул.Дружбы,30 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49" w:rsidRPr="001B1062" w:rsidRDefault="00900A49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A49" w:rsidRPr="001B1062" w:rsidRDefault="00900A49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г. – 0 ед.;</w:t>
            </w:r>
          </w:p>
          <w:p w:rsidR="00900A49" w:rsidRPr="001B1062" w:rsidRDefault="00900A49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г. – 0 ед.;</w:t>
            </w:r>
          </w:p>
          <w:p w:rsidR="00900A49" w:rsidRPr="001B1062" w:rsidRDefault="00900A49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2020 г. </w:t>
            </w:r>
            <w:r w:rsidRPr="00394F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– </w:t>
            </w:r>
            <w:r w:rsidR="00394FBE" w:rsidRPr="00394F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394F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ед.;</w:t>
            </w:r>
          </w:p>
          <w:p w:rsidR="00900A49" w:rsidRPr="001B1062" w:rsidRDefault="00900A49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0 ед.;</w:t>
            </w:r>
          </w:p>
          <w:p w:rsidR="00900A49" w:rsidRPr="001B1062" w:rsidRDefault="00900A49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0 ед.;</w:t>
            </w:r>
          </w:p>
          <w:p w:rsidR="00900A49" w:rsidRPr="001B1062" w:rsidRDefault="00900A49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0 ед.;</w:t>
            </w:r>
          </w:p>
          <w:p w:rsidR="00900A49" w:rsidRPr="001B1062" w:rsidRDefault="00900A49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2024 г. – 0 ед.</w:t>
            </w:r>
          </w:p>
        </w:tc>
      </w:tr>
      <w:tr w:rsidR="00936986" w:rsidRPr="009A2B30" w:rsidTr="001B1062">
        <w:trPr>
          <w:trHeight w:val="56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49" w:rsidRPr="001B1062" w:rsidRDefault="00900A49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49" w:rsidRPr="001B1062" w:rsidRDefault="00900A49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A49" w:rsidRPr="001B1062" w:rsidRDefault="00900A49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36986" w:rsidRPr="009A2B30" w:rsidTr="001B1062">
        <w:trPr>
          <w:trHeight w:val="27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3665,95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43,1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703,55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973,1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973,1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36986" w:rsidRPr="009A2B30" w:rsidTr="001B1062">
        <w:trPr>
          <w:trHeight w:val="5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49" w:rsidRPr="001B1062" w:rsidRDefault="00900A49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49" w:rsidRPr="001B1062" w:rsidRDefault="00900A49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900A49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900A49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900A49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900A49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900A49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A49" w:rsidRPr="001B1062" w:rsidRDefault="00900A49" w:rsidP="00900A49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900A49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0A49" w:rsidRPr="001B1062" w:rsidRDefault="00900A49" w:rsidP="00900A49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A49" w:rsidRPr="001B1062" w:rsidRDefault="00900A49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36986" w:rsidRPr="009A2B30" w:rsidTr="001B1062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D90" w:rsidRPr="001B1062" w:rsidRDefault="00013D90" w:rsidP="00603C2E">
            <w:pPr>
              <w:pStyle w:val="ab"/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Технический надзор «Благоустройство Комсомольского парка в ст</w:t>
            </w:r>
            <w:proofErr w:type="gramStart"/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.Д</w:t>
            </w:r>
            <w:proofErr w:type="gramEnd"/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инской (3-4этап) (2019 г.)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2633,3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322,0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36986" w:rsidRPr="009A2B30" w:rsidTr="001B1062">
        <w:trPr>
          <w:trHeight w:val="50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D90" w:rsidRPr="001B1062" w:rsidRDefault="00013D90" w:rsidP="00603C2E">
            <w:pPr>
              <w:pStyle w:val="ab"/>
              <w:numPr>
                <w:ilvl w:val="0"/>
                <w:numId w:val="6"/>
              </w:numPr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 и проверка достоверности определения сметной стоимости проектов по общественной территории в 2019 году: «Благоустройство Комсомольского парка в ст. Динской (4 этап)».</w:t>
            </w:r>
          </w:p>
          <w:p w:rsidR="00A51388" w:rsidRPr="001B1062" w:rsidRDefault="00013D90" w:rsidP="000251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Дворовые территории в 2019 году: ст</w:t>
            </w:r>
            <w:proofErr w:type="gramStart"/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.Д</w:t>
            </w:r>
            <w:proofErr w:type="gramEnd"/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инская, ул.Красная,97/1; ст.Динская, ул.Кирова,116; ст.Динская ул.Кирова,118; ст.Динская ул.Новая,105.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1600,5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36986" w:rsidRPr="009A2B30" w:rsidTr="001B1062">
        <w:trPr>
          <w:trHeight w:val="112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0A49" w:rsidRPr="001B1062" w:rsidRDefault="00900A49" w:rsidP="001B1062">
            <w:pPr>
              <w:pStyle w:val="ab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5.Благоустройство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900A49" w:rsidRPr="001B1062" w:rsidRDefault="00900A49" w:rsidP="001B10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00A49" w:rsidRPr="001B1062" w:rsidRDefault="00900A49" w:rsidP="001B10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0A49" w:rsidRPr="001B1062" w:rsidRDefault="00900A49" w:rsidP="00B07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0A49" w:rsidRPr="001B1062" w:rsidRDefault="00900A49" w:rsidP="0090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062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индивидуальных жилых домов:</w:t>
            </w:r>
          </w:p>
          <w:p w:rsidR="00900A49" w:rsidRPr="001B1062" w:rsidRDefault="00900A49" w:rsidP="0090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062">
              <w:rPr>
                <w:rFonts w:ascii="Times New Roman" w:hAnsi="Times New Roman" w:cs="Times New Roman"/>
                <w:sz w:val="26"/>
                <w:szCs w:val="26"/>
              </w:rPr>
              <w:t>2018 - 0 ед.;</w:t>
            </w:r>
          </w:p>
          <w:p w:rsidR="00900A49" w:rsidRPr="001B1062" w:rsidRDefault="00900A49" w:rsidP="0090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062">
              <w:rPr>
                <w:rFonts w:ascii="Times New Roman" w:hAnsi="Times New Roman" w:cs="Times New Roman"/>
                <w:sz w:val="26"/>
                <w:szCs w:val="26"/>
              </w:rPr>
              <w:t>2019 - 0 ед.;</w:t>
            </w:r>
          </w:p>
          <w:p w:rsidR="00900A49" w:rsidRPr="001B1062" w:rsidRDefault="00900A49" w:rsidP="0090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062">
              <w:rPr>
                <w:rFonts w:ascii="Times New Roman" w:hAnsi="Times New Roman" w:cs="Times New Roman"/>
                <w:sz w:val="26"/>
                <w:szCs w:val="26"/>
              </w:rPr>
              <w:t>2020 - 0 ед.;</w:t>
            </w:r>
          </w:p>
          <w:p w:rsidR="00900A49" w:rsidRPr="001B1062" w:rsidRDefault="00900A49" w:rsidP="0090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062">
              <w:rPr>
                <w:rFonts w:ascii="Times New Roman" w:hAnsi="Times New Roman" w:cs="Times New Roman"/>
                <w:sz w:val="26"/>
                <w:szCs w:val="26"/>
              </w:rPr>
              <w:t>2021 - 0 ед.;</w:t>
            </w:r>
          </w:p>
          <w:p w:rsidR="00900A49" w:rsidRPr="001B1062" w:rsidRDefault="00900A49" w:rsidP="0090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062">
              <w:rPr>
                <w:rFonts w:ascii="Times New Roman" w:hAnsi="Times New Roman" w:cs="Times New Roman"/>
                <w:sz w:val="26"/>
                <w:szCs w:val="26"/>
              </w:rPr>
              <w:t>2022 - 0 ед.;</w:t>
            </w:r>
          </w:p>
          <w:p w:rsidR="00900A49" w:rsidRPr="001B1062" w:rsidRDefault="00900A49" w:rsidP="0090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062">
              <w:rPr>
                <w:rFonts w:ascii="Times New Roman" w:hAnsi="Times New Roman" w:cs="Times New Roman"/>
                <w:sz w:val="26"/>
                <w:szCs w:val="26"/>
              </w:rPr>
              <w:t>2023 - 0 ед.;</w:t>
            </w:r>
          </w:p>
          <w:p w:rsidR="00900A49" w:rsidRPr="001B1062" w:rsidRDefault="00900A49" w:rsidP="0090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062">
              <w:rPr>
                <w:rFonts w:ascii="Times New Roman" w:hAnsi="Times New Roman" w:cs="Times New Roman"/>
                <w:sz w:val="26"/>
                <w:szCs w:val="26"/>
              </w:rPr>
              <w:t>2024 - 0 ед.</w:t>
            </w:r>
          </w:p>
          <w:p w:rsidR="00900A49" w:rsidRPr="001B1062" w:rsidRDefault="00900A49" w:rsidP="0090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062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:rsidR="00900A49" w:rsidRPr="001B1062" w:rsidRDefault="00900A49" w:rsidP="0090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062">
              <w:rPr>
                <w:rFonts w:ascii="Times New Roman" w:hAnsi="Times New Roman" w:cs="Times New Roman"/>
                <w:sz w:val="26"/>
                <w:szCs w:val="26"/>
              </w:rPr>
              <w:t>2018 - 0ед.;</w:t>
            </w:r>
          </w:p>
          <w:p w:rsidR="00900A49" w:rsidRPr="001B1062" w:rsidRDefault="00900A49" w:rsidP="0090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062">
              <w:rPr>
                <w:rFonts w:ascii="Times New Roman" w:hAnsi="Times New Roman" w:cs="Times New Roman"/>
                <w:sz w:val="26"/>
                <w:szCs w:val="26"/>
              </w:rPr>
              <w:t>2019 - 0 ед.;</w:t>
            </w:r>
          </w:p>
          <w:p w:rsidR="00900A49" w:rsidRPr="001B1062" w:rsidRDefault="00900A49" w:rsidP="0090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062">
              <w:rPr>
                <w:rFonts w:ascii="Times New Roman" w:hAnsi="Times New Roman" w:cs="Times New Roman"/>
                <w:sz w:val="26"/>
                <w:szCs w:val="26"/>
              </w:rPr>
              <w:t>2020 - 0 ед.;</w:t>
            </w:r>
          </w:p>
          <w:p w:rsidR="00900A49" w:rsidRPr="001B1062" w:rsidRDefault="00900A49" w:rsidP="0090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0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2021 - 0 ед.;</w:t>
            </w:r>
          </w:p>
          <w:p w:rsidR="00900A49" w:rsidRPr="001B1062" w:rsidRDefault="00900A49" w:rsidP="0090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062">
              <w:rPr>
                <w:rFonts w:ascii="Times New Roman" w:hAnsi="Times New Roman" w:cs="Times New Roman"/>
                <w:sz w:val="26"/>
                <w:szCs w:val="26"/>
              </w:rPr>
              <w:t>2022 - 0 ед.;</w:t>
            </w:r>
          </w:p>
          <w:p w:rsidR="00900A49" w:rsidRPr="001B1062" w:rsidRDefault="00900A49" w:rsidP="0090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062">
              <w:rPr>
                <w:rFonts w:ascii="Times New Roman" w:hAnsi="Times New Roman" w:cs="Times New Roman"/>
                <w:sz w:val="26"/>
                <w:szCs w:val="26"/>
              </w:rPr>
              <w:t>2023 - 0 ед.;</w:t>
            </w:r>
          </w:p>
          <w:p w:rsidR="00900A49" w:rsidRPr="001B1062" w:rsidRDefault="00900A49" w:rsidP="00900A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hAnsi="Times New Roman" w:cs="Times New Roman"/>
                <w:sz w:val="26"/>
                <w:szCs w:val="26"/>
              </w:rPr>
              <w:t>2024 - 0 ед.</w:t>
            </w:r>
          </w:p>
        </w:tc>
      </w:tr>
      <w:tr w:rsidR="00936986" w:rsidRPr="009A2B30" w:rsidTr="001B1062">
        <w:trPr>
          <w:trHeight w:val="345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00A49" w:rsidRPr="001B1062" w:rsidRDefault="00900A49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0A49" w:rsidRPr="001B1062" w:rsidRDefault="00900A49" w:rsidP="00B07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0A49" w:rsidRPr="001B1062" w:rsidRDefault="00900A49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36986" w:rsidRPr="009A2B30" w:rsidTr="001B1062">
        <w:trPr>
          <w:trHeight w:val="7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00A49" w:rsidRPr="001B1062" w:rsidRDefault="00900A49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0A49" w:rsidRPr="001B1062" w:rsidRDefault="00900A49" w:rsidP="00B07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A49" w:rsidRPr="001B1062" w:rsidRDefault="00900A49" w:rsidP="00B073B8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0A49" w:rsidRPr="001B1062" w:rsidRDefault="00900A49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36986" w:rsidRPr="009A2B30" w:rsidTr="001B1062">
        <w:trPr>
          <w:trHeight w:val="438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0A49" w:rsidRPr="001B1062" w:rsidRDefault="00900A49" w:rsidP="00013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49" w:rsidRPr="001B1062" w:rsidRDefault="00900A49" w:rsidP="00B073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49" w:rsidRPr="001B1062" w:rsidRDefault="00900A49" w:rsidP="001B1062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49" w:rsidRPr="001B1062" w:rsidRDefault="00900A49" w:rsidP="001B1062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49" w:rsidRPr="001B1062" w:rsidRDefault="00900A49" w:rsidP="001B1062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49" w:rsidRPr="001B1062" w:rsidRDefault="00900A49" w:rsidP="001B1062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A49" w:rsidRPr="001B1062" w:rsidRDefault="00900A49" w:rsidP="001B1062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A49" w:rsidRPr="001B1062" w:rsidRDefault="00900A49" w:rsidP="001B1062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0A49" w:rsidRPr="001B1062" w:rsidRDefault="00900A49" w:rsidP="001B1062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0A49" w:rsidRPr="001B1062" w:rsidRDefault="00900A49" w:rsidP="001B1062">
            <w:pPr>
              <w:jc w:val="center"/>
              <w:rPr>
                <w:sz w:val="26"/>
                <w:szCs w:val="26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00A49" w:rsidRPr="001B1062" w:rsidRDefault="00900A49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36986" w:rsidRPr="009A2B30" w:rsidTr="001B1062">
        <w:trPr>
          <w:trHeight w:val="15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3D90" w:rsidRPr="001B1062" w:rsidRDefault="00013D90" w:rsidP="00013D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64966,3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7059,3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47499,0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D90" w:rsidRPr="001B1062" w:rsidRDefault="00013D90" w:rsidP="00013D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B1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2081,6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3D90" w:rsidRPr="001B1062" w:rsidRDefault="00013D90" w:rsidP="00013D90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00A49" w:rsidRPr="00013D90" w:rsidTr="001B1062">
        <w:trPr>
          <w:gridAfter w:val="8"/>
          <w:wAfter w:w="7171" w:type="dxa"/>
          <w:trHeight w:val="315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00A49" w:rsidRPr="00013D90" w:rsidRDefault="00900A49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000000"/>
            </w:tcBorders>
          </w:tcPr>
          <w:p w:rsidR="00900A49" w:rsidRPr="00013D90" w:rsidRDefault="00900A49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00A49" w:rsidRPr="00013D90" w:rsidRDefault="00900A49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00A49" w:rsidRPr="00013D90" w:rsidRDefault="00900A49" w:rsidP="00013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505E81" w:rsidRDefault="00505E81" w:rsidP="0050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5E81" w:rsidRPr="00505E81" w:rsidRDefault="00505E81" w:rsidP="0050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8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505E81" w:rsidRPr="00505E81" w:rsidRDefault="00505E81" w:rsidP="0050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земельным и имущественным отношениям,</w:t>
      </w:r>
    </w:p>
    <w:p w:rsidR="000E31D6" w:rsidRDefault="00505E81" w:rsidP="00505E81">
      <w:pPr>
        <w:rPr>
          <w:rFonts w:ascii="Times New Roman" w:hAnsi="Times New Roman" w:cs="Times New Roman"/>
          <w:sz w:val="28"/>
          <w:szCs w:val="28"/>
        </w:rPr>
      </w:pPr>
      <w:r w:rsidRPr="00505E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ЖКХ, транспорту и связи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Е.В. Чабанова</w:t>
      </w:r>
    </w:p>
    <w:p w:rsidR="00505E81" w:rsidRDefault="00505E81">
      <w:pPr>
        <w:rPr>
          <w:rFonts w:ascii="Times New Roman" w:hAnsi="Times New Roman" w:cs="Times New Roman"/>
          <w:sz w:val="28"/>
          <w:szCs w:val="28"/>
        </w:rPr>
      </w:pPr>
    </w:p>
    <w:p w:rsidR="00505E81" w:rsidRPr="009254A9" w:rsidRDefault="00505E81">
      <w:pPr>
        <w:rPr>
          <w:rFonts w:ascii="Times New Roman" w:hAnsi="Times New Roman" w:cs="Times New Roman"/>
          <w:sz w:val="28"/>
          <w:szCs w:val="28"/>
        </w:rPr>
        <w:sectPr w:rsidR="00505E81" w:rsidRPr="009254A9" w:rsidSect="001B1062">
          <w:headerReference w:type="default" r:id="rId12"/>
          <w:pgSz w:w="16838" w:h="11905" w:orient="landscape"/>
          <w:pgMar w:top="851" w:right="1134" w:bottom="709" w:left="1134" w:header="0" w:footer="0" w:gutter="0"/>
          <w:cols w:space="720"/>
        </w:sectPr>
      </w:pPr>
    </w:p>
    <w:p w:rsidR="00566B9D" w:rsidRPr="009254A9" w:rsidRDefault="00566B9D" w:rsidP="00E44ED3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A7C2B">
        <w:rPr>
          <w:rFonts w:ascii="Times New Roman" w:hAnsi="Times New Roman" w:cs="Times New Roman"/>
          <w:sz w:val="28"/>
          <w:szCs w:val="28"/>
        </w:rPr>
        <w:t>№</w:t>
      </w:r>
      <w:r w:rsidR="003278D0" w:rsidRPr="009254A9">
        <w:rPr>
          <w:rFonts w:ascii="Times New Roman" w:hAnsi="Times New Roman" w:cs="Times New Roman"/>
          <w:sz w:val="28"/>
          <w:szCs w:val="28"/>
        </w:rPr>
        <w:t>3</w:t>
      </w:r>
    </w:p>
    <w:p w:rsidR="00566B9D" w:rsidRPr="009254A9" w:rsidRDefault="00E44ED3" w:rsidP="00E44ED3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7A7C2B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современной </w:t>
      </w:r>
      <w:r w:rsidR="00566B9D" w:rsidRPr="009254A9">
        <w:rPr>
          <w:rFonts w:ascii="Times New Roman" w:hAnsi="Times New Roman" w:cs="Times New Roman"/>
          <w:sz w:val="28"/>
          <w:szCs w:val="28"/>
        </w:rPr>
        <w:t>городской среды</w:t>
      </w:r>
      <w:r w:rsidR="007A7C2B">
        <w:rPr>
          <w:rFonts w:ascii="Times New Roman" w:hAnsi="Times New Roman" w:cs="Times New Roman"/>
          <w:sz w:val="28"/>
          <w:szCs w:val="28"/>
        </w:rPr>
        <w:t>»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FF7" w:rsidRPr="009254A9" w:rsidRDefault="00A53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45"/>
      <w:bookmarkEnd w:id="4"/>
      <w:r w:rsidRPr="009254A9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566B9D" w:rsidRPr="009254A9" w:rsidRDefault="00A53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</w:t>
      </w:r>
      <w:r w:rsidR="006B718D" w:rsidRPr="009254A9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«Формирование современной городской среды»</w:t>
      </w:r>
      <w:r w:rsidRPr="009254A9">
        <w:rPr>
          <w:rFonts w:ascii="Times New Roman" w:hAnsi="Times New Roman" w:cs="Times New Roman"/>
          <w:sz w:val="28"/>
          <w:szCs w:val="28"/>
        </w:rPr>
        <w:t>*</w:t>
      </w:r>
    </w:p>
    <w:p w:rsidR="00566B9D" w:rsidRPr="009254A9" w:rsidRDefault="00566B9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84"/>
        <w:gridCol w:w="2835"/>
        <w:gridCol w:w="1985"/>
        <w:gridCol w:w="1276"/>
      </w:tblGrid>
      <w:tr w:rsidR="0072006A" w:rsidRPr="009254A9" w:rsidTr="00945320">
        <w:tc>
          <w:tcPr>
            <w:tcW w:w="680" w:type="dxa"/>
            <w:vAlign w:val="center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84" w:type="dxa"/>
            <w:vAlign w:val="center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835" w:type="dxa"/>
            <w:vAlign w:val="center"/>
          </w:tcPr>
          <w:p w:rsidR="0072006A" w:rsidRPr="009254A9" w:rsidRDefault="0072006A" w:rsidP="00A53F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  <w:p w:rsidR="0072006A" w:rsidRPr="009254A9" w:rsidRDefault="0072006A" w:rsidP="00A53F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(минимальный/</w:t>
            </w:r>
            <w:proofErr w:type="gramEnd"/>
          </w:p>
          <w:p w:rsidR="0072006A" w:rsidRPr="009254A9" w:rsidRDefault="0072006A" w:rsidP="00A53F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дополнительный)</w:t>
            </w:r>
          </w:p>
        </w:tc>
        <w:tc>
          <w:tcPr>
            <w:tcW w:w="1985" w:type="dxa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276" w:type="dxa"/>
            <w:vAlign w:val="center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72006A" w:rsidRPr="009254A9" w:rsidTr="00945320">
        <w:tc>
          <w:tcPr>
            <w:tcW w:w="680" w:type="dxa"/>
            <w:vAlign w:val="center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  <w:vAlign w:val="center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1094" w:rsidRPr="009254A9" w:rsidTr="00945320">
        <w:trPr>
          <w:trHeight w:val="585"/>
        </w:trPr>
        <w:tc>
          <w:tcPr>
            <w:tcW w:w="680" w:type="dxa"/>
          </w:tcPr>
          <w:p w:rsidR="00E41094" w:rsidRPr="00394FBE" w:rsidRDefault="00394FBE" w:rsidP="00394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4" w:type="dxa"/>
          </w:tcPr>
          <w:p w:rsidR="00E41094" w:rsidRPr="00394FBE" w:rsidRDefault="00394FBE" w:rsidP="0039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E41094" w:rsidRPr="00394FBE" w:rsidRDefault="00394FBE" w:rsidP="00394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1094" w:rsidRPr="00394FBE" w:rsidRDefault="00394FBE" w:rsidP="00394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41094" w:rsidRPr="00394FBE" w:rsidRDefault="00394FBE" w:rsidP="00394F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320" w:rsidRPr="00505E81" w:rsidRDefault="00945320" w:rsidP="009453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8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945320" w:rsidRPr="00505E81" w:rsidRDefault="00945320" w:rsidP="009453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земельным и имущественным отношениям,</w:t>
      </w:r>
    </w:p>
    <w:p w:rsidR="00945320" w:rsidRDefault="00945320" w:rsidP="00945320">
      <w:pPr>
        <w:rPr>
          <w:rFonts w:ascii="Times New Roman" w:hAnsi="Times New Roman" w:cs="Times New Roman"/>
          <w:sz w:val="28"/>
          <w:szCs w:val="28"/>
        </w:rPr>
      </w:pPr>
      <w:r w:rsidRPr="00505E81">
        <w:rPr>
          <w:rFonts w:ascii="Times New Roman" w:eastAsia="Times New Roman" w:hAnsi="Times New Roman" w:cs="Times New Roman"/>
          <w:sz w:val="28"/>
          <w:szCs w:val="28"/>
          <w:lang w:eastAsia="ar-SA"/>
        </w:rPr>
        <w:t>ЖКХ, транспорту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связи                                           Е.В. Чабанова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18D" w:rsidRDefault="006B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320" w:rsidRDefault="00945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320" w:rsidRDefault="00945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320" w:rsidRDefault="00945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FBE" w:rsidRDefault="0039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FBE" w:rsidRDefault="0039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FBE" w:rsidRDefault="0039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FBE" w:rsidRDefault="0039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FBE" w:rsidRDefault="0039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320" w:rsidRDefault="009453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 w:rsidP="0094532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45320">
        <w:rPr>
          <w:rFonts w:ascii="Times New Roman" w:hAnsi="Times New Roman" w:cs="Times New Roman"/>
          <w:sz w:val="28"/>
          <w:szCs w:val="28"/>
        </w:rPr>
        <w:t>№</w:t>
      </w:r>
      <w:r w:rsidR="00A53FF7" w:rsidRPr="009254A9">
        <w:rPr>
          <w:rFonts w:ascii="Times New Roman" w:hAnsi="Times New Roman" w:cs="Times New Roman"/>
          <w:sz w:val="28"/>
          <w:szCs w:val="28"/>
        </w:rPr>
        <w:t>4</w:t>
      </w:r>
    </w:p>
    <w:p w:rsidR="00566B9D" w:rsidRPr="009254A9" w:rsidRDefault="00566B9D" w:rsidP="0094532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66B9D" w:rsidRPr="009254A9" w:rsidRDefault="00945320" w:rsidP="007F0C5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района«</w:t>
      </w:r>
      <w:r w:rsidR="007F0C52">
        <w:rPr>
          <w:rFonts w:ascii="Times New Roman" w:hAnsi="Times New Roman" w:cs="Times New Roman"/>
          <w:sz w:val="28"/>
          <w:szCs w:val="28"/>
        </w:rPr>
        <w:t xml:space="preserve">Формирование современной </w:t>
      </w:r>
      <w:r w:rsidR="00566B9D" w:rsidRPr="009254A9">
        <w:rPr>
          <w:rFonts w:ascii="Times New Roman" w:hAnsi="Times New Roman" w:cs="Times New Roman"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FF7" w:rsidRPr="009254A9" w:rsidRDefault="00A53FF7" w:rsidP="00A53F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8045"/>
      <w:bookmarkEnd w:id="5"/>
      <w:r w:rsidRPr="009254A9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A53FF7" w:rsidRPr="009254A9" w:rsidRDefault="00A53FF7" w:rsidP="00A53F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A9">
        <w:rPr>
          <w:rFonts w:ascii="Times New Roman" w:hAnsi="Times New Roman" w:cs="Times New Roman"/>
          <w:b/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</w:t>
      </w:r>
      <w:r w:rsidR="007F0C52">
        <w:rPr>
          <w:rFonts w:ascii="Times New Roman" w:hAnsi="Times New Roman" w:cs="Times New Roman"/>
          <w:b/>
          <w:sz w:val="28"/>
          <w:szCs w:val="28"/>
        </w:rPr>
        <w:t>ие современной городской среды»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77"/>
        <w:gridCol w:w="2698"/>
        <w:gridCol w:w="1843"/>
        <w:gridCol w:w="1560"/>
      </w:tblGrid>
      <w:tr w:rsidR="0072006A" w:rsidRPr="009254A9" w:rsidTr="0072006A">
        <w:tc>
          <w:tcPr>
            <w:tcW w:w="624" w:type="dxa"/>
            <w:vAlign w:val="center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7" w:type="dxa"/>
            <w:vAlign w:val="center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698" w:type="dxa"/>
            <w:vAlign w:val="center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843" w:type="dxa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1560" w:type="dxa"/>
            <w:vAlign w:val="center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72006A" w:rsidRPr="009254A9" w:rsidTr="0072006A">
        <w:tc>
          <w:tcPr>
            <w:tcW w:w="624" w:type="dxa"/>
            <w:vAlign w:val="center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vAlign w:val="center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06A" w:rsidRPr="009254A9" w:rsidTr="0072006A">
        <w:tc>
          <w:tcPr>
            <w:tcW w:w="624" w:type="dxa"/>
          </w:tcPr>
          <w:p w:rsidR="0072006A" w:rsidRPr="009254A9" w:rsidRDefault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2006A" w:rsidRPr="009254A9" w:rsidRDefault="007F0C52" w:rsidP="006B71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Динская, Комсомольский парк (3 этап)</w:t>
            </w:r>
          </w:p>
        </w:tc>
        <w:tc>
          <w:tcPr>
            <w:tcW w:w="2698" w:type="dxa"/>
          </w:tcPr>
          <w:p w:rsidR="0072006A" w:rsidRPr="009254A9" w:rsidRDefault="007F0C52" w:rsidP="006B71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Динская, ул. Дружбы,30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72006A" w:rsidRPr="00A36824" w:rsidRDefault="007F0C52" w:rsidP="006B7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1560" w:type="dxa"/>
          </w:tcPr>
          <w:p w:rsidR="0072006A" w:rsidRPr="009254A9" w:rsidRDefault="0072006A" w:rsidP="006B7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F0C52" w:rsidRPr="009254A9" w:rsidTr="0072006A">
        <w:tc>
          <w:tcPr>
            <w:tcW w:w="624" w:type="dxa"/>
          </w:tcPr>
          <w:p w:rsidR="007F0C52" w:rsidRPr="009254A9" w:rsidRDefault="007F0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F0C52" w:rsidRPr="009254A9" w:rsidRDefault="007F0C52" w:rsidP="007F0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Динская, Комсомольский парк (4 этап)</w:t>
            </w:r>
          </w:p>
        </w:tc>
        <w:tc>
          <w:tcPr>
            <w:tcW w:w="2698" w:type="dxa"/>
          </w:tcPr>
          <w:p w:rsidR="007F0C52" w:rsidRPr="009254A9" w:rsidRDefault="007F0C52" w:rsidP="009C21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Динская, ул. Дружбы,30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7F0C52" w:rsidRPr="00A36824" w:rsidRDefault="00A36824" w:rsidP="006B7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24.02.2019</w:t>
            </w:r>
          </w:p>
        </w:tc>
        <w:tc>
          <w:tcPr>
            <w:tcW w:w="1560" w:type="dxa"/>
          </w:tcPr>
          <w:p w:rsidR="007F0C52" w:rsidRPr="009254A9" w:rsidRDefault="007F0C52" w:rsidP="006B7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566B9D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C52" w:rsidRPr="009254A9" w:rsidRDefault="007F0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C52" w:rsidRPr="00505E81" w:rsidRDefault="007F0C52" w:rsidP="007F0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8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7F0C52" w:rsidRPr="00505E81" w:rsidRDefault="007F0C52" w:rsidP="007F0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земельным и имущественным отношениям,</w:t>
      </w:r>
    </w:p>
    <w:p w:rsidR="00566B9D" w:rsidRPr="009254A9" w:rsidRDefault="007F0C52" w:rsidP="007F0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E81">
        <w:rPr>
          <w:rFonts w:ascii="Times New Roman" w:hAnsi="Times New Roman" w:cs="Times New Roman"/>
          <w:sz w:val="28"/>
          <w:szCs w:val="28"/>
          <w:lang w:eastAsia="ar-SA"/>
        </w:rPr>
        <w:t>ЖКХ, транспорту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связи                                           Е.В. Чабанова</w:t>
      </w:r>
    </w:p>
    <w:p w:rsidR="006B718D" w:rsidRPr="009254A9" w:rsidRDefault="006B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18D" w:rsidRDefault="006B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C52" w:rsidRPr="009254A9" w:rsidRDefault="007F0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18D" w:rsidRPr="009254A9" w:rsidRDefault="006B7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B9D" w:rsidRPr="009254A9" w:rsidRDefault="00566B9D" w:rsidP="007F0C52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0C52">
        <w:rPr>
          <w:rFonts w:ascii="Times New Roman" w:hAnsi="Times New Roman" w:cs="Times New Roman"/>
          <w:sz w:val="28"/>
          <w:szCs w:val="28"/>
        </w:rPr>
        <w:t>№</w:t>
      </w:r>
      <w:r w:rsidR="00171D50" w:rsidRPr="009254A9">
        <w:rPr>
          <w:rFonts w:ascii="Times New Roman" w:hAnsi="Times New Roman" w:cs="Times New Roman"/>
          <w:sz w:val="28"/>
          <w:szCs w:val="28"/>
        </w:rPr>
        <w:t>5</w:t>
      </w:r>
    </w:p>
    <w:p w:rsidR="00566B9D" w:rsidRPr="009254A9" w:rsidRDefault="00566B9D" w:rsidP="007F0C5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66B9D" w:rsidRPr="009254A9" w:rsidRDefault="007F0C52" w:rsidP="007F0C5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 «</w:t>
      </w:r>
      <w:r w:rsidR="00566B9D" w:rsidRPr="009254A9">
        <w:rPr>
          <w:rFonts w:ascii="Times New Roman" w:hAnsi="Times New Roman" w:cs="Times New Roman"/>
          <w:sz w:val="28"/>
          <w:szCs w:val="28"/>
        </w:rPr>
        <w:t>Формированиесовременной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D50" w:rsidRPr="009254A9" w:rsidRDefault="00171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171D50" w:rsidRPr="009254A9" w:rsidRDefault="00171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:rsidR="00566B9D" w:rsidRPr="009254A9" w:rsidRDefault="00566B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855"/>
        <w:gridCol w:w="2835"/>
        <w:gridCol w:w="2048"/>
      </w:tblGrid>
      <w:tr w:rsidR="00566B9D" w:rsidRPr="009254A9" w:rsidTr="0072006A">
        <w:tc>
          <w:tcPr>
            <w:tcW w:w="680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55" w:type="dxa"/>
            <w:vAlign w:val="center"/>
          </w:tcPr>
          <w:p w:rsidR="00566B9D" w:rsidRPr="009254A9" w:rsidRDefault="0072006A" w:rsidP="007200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Собственник (ю</w:t>
            </w:r>
            <w:r w:rsidR="00566B9D" w:rsidRPr="009254A9">
              <w:rPr>
                <w:rFonts w:ascii="Times New Roman" w:hAnsi="Times New Roman" w:cs="Times New Roman"/>
                <w:sz w:val="28"/>
                <w:szCs w:val="28"/>
              </w:rPr>
              <w:t>ридическое лицо(индивидуальный предприниматель</w:t>
            </w: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66B9D" w:rsidRPr="0092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  <w:r w:rsidR="0072006A" w:rsidRPr="009254A9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земельного участка</w:t>
            </w:r>
          </w:p>
        </w:tc>
        <w:tc>
          <w:tcPr>
            <w:tcW w:w="2048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566B9D" w:rsidRPr="009254A9" w:rsidTr="0072006A">
        <w:tc>
          <w:tcPr>
            <w:tcW w:w="680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8" w:type="dxa"/>
            <w:vAlign w:val="center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6B9D" w:rsidRPr="009254A9" w:rsidTr="0072006A">
        <w:tc>
          <w:tcPr>
            <w:tcW w:w="680" w:type="dxa"/>
          </w:tcPr>
          <w:p w:rsidR="00566B9D" w:rsidRPr="009254A9" w:rsidRDefault="00566B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</w:tcPr>
          <w:p w:rsidR="00171D50" w:rsidRPr="009254A9" w:rsidRDefault="007F0C52" w:rsidP="007F0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66B9D" w:rsidRPr="009254A9" w:rsidRDefault="007F0C52" w:rsidP="007F0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8" w:type="dxa"/>
          </w:tcPr>
          <w:p w:rsidR="00566B9D" w:rsidRPr="009254A9" w:rsidRDefault="007F0C52" w:rsidP="007F0C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2006A" w:rsidRDefault="0072006A">
      <w:pPr>
        <w:rPr>
          <w:rFonts w:ascii="Times New Roman" w:hAnsi="Times New Roman" w:cs="Times New Roman"/>
          <w:sz w:val="28"/>
          <w:szCs w:val="28"/>
        </w:rPr>
      </w:pPr>
    </w:p>
    <w:p w:rsidR="007F0C52" w:rsidRPr="00505E81" w:rsidRDefault="007F0C52" w:rsidP="007F0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8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7F0C52" w:rsidRPr="00505E81" w:rsidRDefault="007F0C52" w:rsidP="007F0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земельным и имущественным отношениям,</w:t>
      </w:r>
    </w:p>
    <w:p w:rsidR="007F0C52" w:rsidRPr="009254A9" w:rsidRDefault="007F0C52" w:rsidP="007F0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E81">
        <w:rPr>
          <w:rFonts w:ascii="Times New Roman" w:hAnsi="Times New Roman" w:cs="Times New Roman"/>
          <w:sz w:val="28"/>
          <w:szCs w:val="28"/>
          <w:lang w:eastAsia="ar-SA"/>
        </w:rPr>
        <w:t>ЖКХ, транспорту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связи                                           Е.В. Чабанова</w:t>
      </w:r>
    </w:p>
    <w:p w:rsidR="007F0C52" w:rsidRDefault="007F0C52">
      <w:pPr>
        <w:rPr>
          <w:rFonts w:ascii="Times New Roman" w:hAnsi="Times New Roman" w:cs="Times New Roman"/>
          <w:sz w:val="28"/>
          <w:szCs w:val="28"/>
        </w:rPr>
      </w:pPr>
    </w:p>
    <w:p w:rsidR="007F0C52" w:rsidRDefault="007F0C52">
      <w:pPr>
        <w:rPr>
          <w:rFonts w:ascii="Times New Roman" w:hAnsi="Times New Roman" w:cs="Times New Roman"/>
          <w:sz w:val="28"/>
          <w:szCs w:val="28"/>
        </w:rPr>
      </w:pPr>
    </w:p>
    <w:p w:rsidR="007F0C52" w:rsidRDefault="007F0C52">
      <w:pPr>
        <w:rPr>
          <w:rFonts w:ascii="Times New Roman" w:hAnsi="Times New Roman" w:cs="Times New Roman"/>
          <w:sz w:val="28"/>
          <w:szCs w:val="28"/>
        </w:rPr>
      </w:pPr>
    </w:p>
    <w:p w:rsidR="007F0C52" w:rsidRDefault="007F0C52">
      <w:pPr>
        <w:rPr>
          <w:rFonts w:ascii="Times New Roman" w:hAnsi="Times New Roman" w:cs="Times New Roman"/>
          <w:sz w:val="28"/>
          <w:szCs w:val="28"/>
        </w:rPr>
      </w:pPr>
    </w:p>
    <w:p w:rsidR="007F0C52" w:rsidRDefault="007F0C52">
      <w:pPr>
        <w:rPr>
          <w:rFonts w:ascii="Times New Roman" w:hAnsi="Times New Roman" w:cs="Times New Roman"/>
          <w:sz w:val="28"/>
          <w:szCs w:val="28"/>
        </w:rPr>
      </w:pPr>
    </w:p>
    <w:p w:rsidR="007F0C52" w:rsidRDefault="007F0C52">
      <w:pPr>
        <w:rPr>
          <w:rFonts w:ascii="Times New Roman" w:hAnsi="Times New Roman" w:cs="Times New Roman"/>
          <w:sz w:val="28"/>
          <w:szCs w:val="28"/>
        </w:rPr>
      </w:pPr>
    </w:p>
    <w:p w:rsidR="007F0C52" w:rsidRDefault="007F0C52">
      <w:pPr>
        <w:rPr>
          <w:rFonts w:ascii="Times New Roman" w:hAnsi="Times New Roman" w:cs="Times New Roman"/>
          <w:sz w:val="28"/>
          <w:szCs w:val="28"/>
        </w:rPr>
      </w:pPr>
    </w:p>
    <w:p w:rsidR="007F0C52" w:rsidRDefault="007F0C52">
      <w:pPr>
        <w:rPr>
          <w:rFonts w:ascii="Times New Roman" w:hAnsi="Times New Roman" w:cs="Times New Roman"/>
          <w:sz w:val="28"/>
          <w:szCs w:val="28"/>
        </w:rPr>
      </w:pPr>
    </w:p>
    <w:p w:rsidR="007F0C52" w:rsidRDefault="007F0C52">
      <w:pPr>
        <w:rPr>
          <w:rFonts w:ascii="Times New Roman" w:hAnsi="Times New Roman" w:cs="Times New Roman"/>
          <w:sz w:val="28"/>
          <w:szCs w:val="28"/>
        </w:rPr>
      </w:pPr>
    </w:p>
    <w:p w:rsidR="007F0C52" w:rsidRPr="009254A9" w:rsidRDefault="007F0C52">
      <w:pPr>
        <w:rPr>
          <w:rFonts w:ascii="Times New Roman" w:hAnsi="Times New Roman" w:cs="Times New Roman"/>
          <w:sz w:val="28"/>
          <w:szCs w:val="28"/>
        </w:rPr>
      </w:pPr>
    </w:p>
    <w:p w:rsidR="00171D50" w:rsidRPr="009254A9" w:rsidRDefault="00171D50" w:rsidP="007F0C52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0C52">
        <w:rPr>
          <w:rFonts w:ascii="Times New Roman" w:hAnsi="Times New Roman" w:cs="Times New Roman"/>
          <w:sz w:val="28"/>
          <w:szCs w:val="28"/>
        </w:rPr>
        <w:t>№</w:t>
      </w:r>
      <w:r w:rsidR="0072006A" w:rsidRPr="009254A9">
        <w:rPr>
          <w:rFonts w:ascii="Times New Roman" w:hAnsi="Times New Roman" w:cs="Times New Roman"/>
          <w:sz w:val="28"/>
          <w:szCs w:val="28"/>
        </w:rPr>
        <w:t>6</w:t>
      </w:r>
    </w:p>
    <w:p w:rsidR="00171D50" w:rsidRPr="009254A9" w:rsidRDefault="00171D50" w:rsidP="007F0C5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71D50" w:rsidRPr="009254A9" w:rsidRDefault="007F0C52" w:rsidP="007F0C5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</w:p>
    <w:p w:rsidR="00171D50" w:rsidRPr="009254A9" w:rsidRDefault="007F0C52" w:rsidP="007F0C5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1D50" w:rsidRPr="009254A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1D50" w:rsidRPr="009254A9" w:rsidRDefault="00171D50" w:rsidP="007F0C5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2006A" w:rsidRPr="009254A9" w:rsidRDefault="0072006A" w:rsidP="00171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2006A" w:rsidRPr="009254A9" w:rsidRDefault="0072006A" w:rsidP="00171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:rsidR="00171D50" w:rsidRPr="009254A9" w:rsidRDefault="00171D50" w:rsidP="00171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619"/>
        <w:gridCol w:w="3119"/>
      </w:tblGrid>
      <w:tr w:rsidR="0072006A" w:rsidRPr="009254A9" w:rsidTr="0072006A">
        <w:tc>
          <w:tcPr>
            <w:tcW w:w="680" w:type="dxa"/>
            <w:vAlign w:val="center"/>
          </w:tcPr>
          <w:p w:rsidR="0072006A" w:rsidRPr="009254A9" w:rsidRDefault="0072006A" w:rsidP="0092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19" w:type="dxa"/>
            <w:vAlign w:val="center"/>
          </w:tcPr>
          <w:p w:rsidR="0072006A" w:rsidRPr="009254A9" w:rsidRDefault="0072006A" w:rsidP="0092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Адрес индивидуального жилого дома</w:t>
            </w:r>
          </w:p>
        </w:tc>
        <w:tc>
          <w:tcPr>
            <w:tcW w:w="3119" w:type="dxa"/>
            <w:vAlign w:val="center"/>
          </w:tcPr>
          <w:p w:rsidR="0072006A" w:rsidRPr="009254A9" w:rsidRDefault="0072006A" w:rsidP="0092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72006A" w:rsidRPr="009254A9" w:rsidTr="0072006A">
        <w:tc>
          <w:tcPr>
            <w:tcW w:w="680" w:type="dxa"/>
            <w:vAlign w:val="center"/>
          </w:tcPr>
          <w:p w:rsidR="0072006A" w:rsidRPr="009254A9" w:rsidRDefault="0072006A" w:rsidP="0092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:rsidR="0072006A" w:rsidRPr="009254A9" w:rsidRDefault="0072006A" w:rsidP="0092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72006A" w:rsidRPr="009254A9" w:rsidRDefault="0072006A" w:rsidP="0092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006A" w:rsidRPr="009254A9" w:rsidTr="0072006A">
        <w:tc>
          <w:tcPr>
            <w:tcW w:w="680" w:type="dxa"/>
          </w:tcPr>
          <w:p w:rsidR="0072006A" w:rsidRPr="009254A9" w:rsidRDefault="0072006A" w:rsidP="009254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72006A" w:rsidRPr="009254A9" w:rsidRDefault="00E01697" w:rsidP="00E016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72006A" w:rsidRPr="009254A9" w:rsidRDefault="00E01697" w:rsidP="00E016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1D50" w:rsidRDefault="00171D50" w:rsidP="00171D50">
      <w:pPr>
        <w:rPr>
          <w:rFonts w:ascii="Times New Roman" w:hAnsi="Times New Roman" w:cs="Times New Roman"/>
          <w:sz w:val="28"/>
          <w:szCs w:val="28"/>
        </w:rPr>
      </w:pPr>
    </w:p>
    <w:p w:rsidR="00E01697" w:rsidRPr="00505E81" w:rsidRDefault="00E01697" w:rsidP="00E016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8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E01697" w:rsidRPr="00505E81" w:rsidRDefault="00E01697" w:rsidP="00E016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5E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земельным и имущественным отношениям,</w:t>
      </w:r>
    </w:p>
    <w:p w:rsidR="00E01697" w:rsidRPr="009254A9" w:rsidRDefault="00E01697" w:rsidP="00E01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E81">
        <w:rPr>
          <w:rFonts w:ascii="Times New Roman" w:hAnsi="Times New Roman" w:cs="Times New Roman"/>
          <w:sz w:val="28"/>
          <w:szCs w:val="28"/>
          <w:lang w:eastAsia="ar-SA"/>
        </w:rPr>
        <w:t>ЖКХ, транспорту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связи                                           Е.В. Чабанова</w:t>
      </w:r>
    </w:p>
    <w:sectPr w:rsidR="00E01697" w:rsidRPr="009254A9" w:rsidSect="00CB7552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54" w:rsidRDefault="00381E54" w:rsidP="001E5F9D">
      <w:pPr>
        <w:spacing w:after="0" w:line="240" w:lineRule="auto"/>
      </w:pPr>
      <w:r>
        <w:separator/>
      </w:r>
    </w:p>
  </w:endnote>
  <w:endnote w:type="continuationSeparator" w:id="1">
    <w:p w:rsidR="00381E54" w:rsidRDefault="00381E54" w:rsidP="001E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54" w:rsidRDefault="00381E54" w:rsidP="001E5F9D">
      <w:pPr>
        <w:spacing w:after="0" w:line="240" w:lineRule="auto"/>
      </w:pPr>
      <w:r>
        <w:separator/>
      </w:r>
    </w:p>
  </w:footnote>
  <w:footnote w:type="continuationSeparator" w:id="1">
    <w:p w:rsidR="00381E54" w:rsidRDefault="00381E54" w:rsidP="001E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602478"/>
    </w:sdtPr>
    <w:sdtContent>
      <w:p w:rsidR="0046013E" w:rsidRDefault="009D5713">
        <w:pPr>
          <w:pStyle w:val="a3"/>
          <w:jc w:val="center"/>
        </w:pPr>
        <w:r>
          <w:fldChar w:fldCharType="begin"/>
        </w:r>
        <w:r w:rsidR="0046013E">
          <w:instrText>PAGE   \* MERGEFORMAT</w:instrText>
        </w:r>
        <w:r>
          <w:fldChar w:fldCharType="separate"/>
        </w:r>
        <w:r w:rsidR="006E25C4">
          <w:rPr>
            <w:noProof/>
          </w:rPr>
          <w:t>28</w:t>
        </w:r>
        <w:r>
          <w:fldChar w:fldCharType="end"/>
        </w:r>
      </w:p>
    </w:sdtContent>
  </w:sdt>
  <w:p w:rsidR="0046013E" w:rsidRDefault="004601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428"/>
    <w:multiLevelType w:val="hybridMultilevel"/>
    <w:tmpl w:val="AFF620FE"/>
    <w:lvl w:ilvl="0" w:tplc="A39409A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C3DA2"/>
    <w:multiLevelType w:val="hybridMultilevel"/>
    <w:tmpl w:val="0146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165D2"/>
    <w:multiLevelType w:val="hybridMultilevel"/>
    <w:tmpl w:val="5B7E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1462F"/>
    <w:multiLevelType w:val="hybridMultilevel"/>
    <w:tmpl w:val="6024E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BB3841"/>
    <w:multiLevelType w:val="hybridMultilevel"/>
    <w:tmpl w:val="B730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B9D"/>
    <w:rsid w:val="00013D90"/>
    <w:rsid w:val="0002517D"/>
    <w:rsid w:val="000302ED"/>
    <w:rsid w:val="00057476"/>
    <w:rsid w:val="000E31D6"/>
    <w:rsid w:val="00132FB7"/>
    <w:rsid w:val="00147434"/>
    <w:rsid w:val="00171D50"/>
    <w:rsid w:val="001A4A61"/>
    <w:rsid w:val="001B1062"/>
    <w:rsid w:val="001E5F9D"/>
    <w:rsid w:val="001F61E0"/>
    <w:rsid w:val="00230855"/>
    <w:rsid w:val="002A34DF"/>
    <w:rsid w:val="002B4310"/>
    <w:rsid w:val="002C20EA"/>
    <w:rsid w:val="00310F0E"/>
    <w:rsid w:val="003278D0"/>
    <w:rsid w:val="00372BF2"/>
    <w:rsid w:val="00381E54"/>
    <w:rsid w:val="00394FBE"/>
    <w:rsid w:val="003A050E"/>
    <w:rsid w:val="003C198E"/>
    <w:rsid w:val="003D7D75"/>
    <w:rsid w:val="00416EB4"/>
    <w:rsid w:val="00425A24"/>
    <w:rsid w:val="0046013E"/>
    <w:rsid w:val="00470EDF"/>
    <w:rsid w:val="0048716E"/>
    <w:rsid w:val="004C2797"/>
    <w:rsid w:val="004D49FB"/>
    <w:rsid w:val="004D4C2A"/>
    <w:rsid w:val="00505E81"/>
    <w:rsid w:val="00515DE4"/>
    <w:rsid w:val="00526E7F"/>
    <w:rsid w:val="00566B9D"/>
    <w:rsid w:val="00574C2D"/>
    <w:rsid w:val="005D0CC7"/>
    <w:rsid w:val="005E0942"/>
    <w:rsid w:val="00603C2E"/>
    <w:rsid w:val="006254CA"/>
    <w:rsid w:val="006343AA"/>
    <w:rsid w:val="00655E8E"/>
    <w:rsid w:val="00670A8D"/>
    <w:rsid w:val="00697F40"/>
    <w:rsid w:val="006B5416"/>
    <w:rsid w:val="006B718D"/>
    <w:rsid w:val="006E25C4"/>
    <w:rsid w:val="006F394F"/>
    <w:rsid w:val="0072006A"/>
    <w:rsid w:val="007602A7"/>
    <w:rsid w:val="0077458B"/>
    <w:rsid w:val="007A7C2B"/>
    <w:rsid w:val="007C075A"/>
    <w:rsid w:val="007F0C52"/>
    <w:rsid w:val="00815EDB"/>
    <w:rsid w:val="0083116B"/>
    <w:rsid w:val="00831E7B"/>
    <w:rsid w:val="008C341B"/>
    <w:rsid w:val="008F68FC"/>
    <w:rsid w:val="00900A49"/>
    <w:rsid w:val="00914DBA"/>
    <w:rsid w:val="009254A9"/>
    <w:rsid w:val="00936986"/>
    <w:rsid w:val="00945320"/>
    <w:rsid w:val="00996476"/>
    <w:rsid w:val="009A2B30"/>
    <w:rsid w:val="009C2163"/>
    <w:rsid w:val="009D5713"/>
    <w:rsid w:val="009E544D"/>
    <w:rsid w:val="009F23B0"/>
    <w:rsid w:val="00A226F5"/>
    <w:rsid w:val="00A36824"/>
    <w:rsid w:val="00A51388"/>
    <w:rsid w:val="00A53FF7"/>
    <w:rsid w:val="00A606AE"/>
    <w:rsid w:val="00A71694"/>
    <w:rsid w:val="00A85DE5"/>
    <w:rsid w:val="00AA41E0"/>
    <w:rsid w:val="00AB1E76"/>
    <w:rsid w:val="00AC62B0"/>
    <w:rsid w:val="00AF2D93"/>
    <w:rsid w:val="00B073B8"/>
    <w:rsid w:val="00B528BD"/>
    <w:rsid w:val="00BC1553"/>
    <w:rsid w:val="00BD7BC9"/>
    <w:rsid w:val="00BD7DF9"/>
    <w:rsid w:val="00BE0B4B"/>
    <w:rsid w:val="00BE0C49"/>
    <w:rsid w:val="00BF535F"/>
    <w:rsid w:val="00C30EAE"/>
    <w:rsid w:val="00C7284B"/>
    <w:rsid w:val="00C92B16"/>
    <w:rsid w:val="00CB3B4F"/>
    <w:rsid w:val="00CB7552"/>
    <w:rsid w:val="00D10821"/>
    <w:rsid w:val="00D10B6A"/>
    <w:rsid w:val="00D815EC"/>
    <w:rsid w:val="00DA09AA"/>
    <w:rsid w:val="00DA2912"/>
    <w:rsid w:val="00DA5134"/>
    <w:rsid w:val="00DA763F"/>
    <w:rsid w:val="00DC708C"/>
    <w:rsid w:val="00DE1628"/>
    <w:rsid w:val="00DE5292"/>
    <w:rsid w:val="00DF056F"/>
    <w:rsid w:val="00E01697"/>
    <w:rsid w:val="00E3206C"/>
    <w:rsid w:val="00E3562E"/>
    <w:rsid w:val="00E41094"/>
    <w:rsid w:val="00E44ED3"/>
    <w:rsid w:val="00E52F97"/>
    <w:rsid w:val="00EB35DE"/>
    <w:rsid w:val="00EC140C"/>
    <w:rsid w:val="00F371B3"/>
    <w:rsid w:val="00F67856"/>
    <w:rsid w:val="00F9009B"/>
    <w:rsid w:val="00F950F4"/>
    <w:rsid w:val="00FF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F9D"/>
  </w:style>
  <w:style w:type="paragraph" w:styleId="a5">
    <w:name w:val="footer"/>
    <w:basedOn w:val="a"/>
    <w:link w:val="a6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F9D"/>
  </w:style>
  <w:style w:type="paragraph" w:styleId="a7">
    <w:name w:val="No Spacing"/>
    <w:uiPriority w:val="1"/>
    <w:qFormat/>
    <w:rsid w:val="00A53FF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2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2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F9D"/>
  </w:style>
  <w:style w:type="paragraph" w:styleId="a5">
    <w:name w:val="footer"/>
    <w:basedOn w:val="a"/>
    <w:link w:val="a6"/>
    <w:uiPriority w:val="99"/>
    <w:unhideWhenUsed/>
    <w:rsid w:val="001E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F9D"/>
  </w:style>
  <w:style w:type="paragraph" w:styleId="a7">
    <w:name w:val="No Spacing"/>
    <w:uiPriority w:val="1"/>
    <w:qFormat/>
    <w:rsid w:val="00A53FF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25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2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4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2993900BF9ACBF6A47F37C0FA5ED4B3B7E5E6ED575711A49796FE60EE7A39360F1E741k6o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FF41-2090-4FE7-B824-6A7BE612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6375</Words>
  <Characters>36344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М.В.</dc:creator>
  <cp:lastModifiedBy>Наталья</cp:lastModifiedBy>
  <cp:revision>4</cp:revision>
  <cp:lastPrinted>2019-03-26T13:14:00Z</cp:lastPrinted>
  <dcterms:created xsi:type="dcterms:W3CDTF">2019-03-26T12:26:00Z</dcterms:created>
  <dcterms:modified xsi:type="dcterms:W3CDTF">2019-03-26T13:16:00Z</dcterms:modified>
</cp:coreProperties>
</file>